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770B5" w14:textId="77777777" w:rsidR="00A77F8A" w:rsidRDefault="00A77F8A" w:rsidP="00A77F8A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臨  借  保　證　書</w:t>
      </w:r>
    </w:p>
    <w:p w14:paraId="498B9FC7" w14:textId="64840162" w:rsidR="00A77F8A" w:rsidRPr="00A77F8A" w:rsidRDefault="00A77F8A" w:rsidP="00A77F8A">
      <w:pPr>
        <w:kinsoku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A06593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A77F8A">
        <w:rPr>
          <w:rFonts w:ascii="標楷體" w:eastAsia="標楷體" w:hAnsi="標楷體" w:hint="eastAsia"/>
          <w:sz w:val="28"/>
          <w:szCs w:val="28"/>
        </w:rPr>
        <w:t xml:space="preserve">本人        謹代表        系學會(社團)因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77F8A">
        <w:rPr>
          <w:rFonts w:ascii="標楷體" w:eastAsia="標楷體" w:hAnsi="標楷體" w:hint="eastAsia"/>
          <w:sz w:val="28"/>
          <w:szCs w:val="28"/>
        </w:rPr>
        <w:t>活動在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A77F8A">
        <w:rPr>
          <w:rFonts w:ascii="標楷體" w:eastAsia="標楷體" w:hAnsi="標楷體" w:hint="eastAsia"/>
          <w:sz w:val="28"/>
          <w:szCs w:val="28"/>
        </w:rPr>
        <w:t xml:space="preserve">           地點使用向德明財經科技大學第十</w:t>
      </w:r>
      <w:r w:rsidR="007124ED">
        <w:rPr>
          <w:rFonts w:ascii="標楷體" w:eastAsia="標楷體" w:hAnsi="標楷體" w:hint="eastAsia"/>
          <w:sz w:val="28"/>
          <w:szCs w:val="28"/>
        </w:rPr>
        <w:t>九</w:t>
      </w:r>
      <w:r w:rsidRPr="00A77F8A">
        <w:rPr>
          <w:rFonts w:ascii="標楷體" w:eastAsia="標楷體" w:hAnsi="標楷體" w:hint="eastAsia"/>
          <w:sz w:val="28"/>
          <w:szCs w:val="28"/>
        </w:rPr>
        <w:t>屆學生會借用設備，若有人為因素之損壞，本系學會(社團)將負起賠償之責任，絕無異議。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537"/>
        <w:gridCol w:w="537"/>
        <w:gridCol w:w="537"/>
        <w:gridCol w:w="537"/>
        <w:gridCol w:w="537"/>
        <w:gridCol w:w="537"/>
        <w:gridCol w:w="537"/>
        <w:gridCol w:w="537"/>
        <w:gridCol w:w="536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</w:tblGrid>
      <w:tr w:rsidR="00080860" w:rsidRPr="00A7069A" w14:paraId="2371313B" w14:textId="77777777" w:rsidTr="0054370F">
        <w:trPr>
          <w:cantSplit/>
          <w:trHeight w:val="1773"/>
          <w:jc w:val="center"/>
        </w:trPr>
        <w:tc>
          <w:tcPr>
            <w:tcW w:w="683" w:type="dxa"/>
            <w:shd w:val="clear" w:color="auto" w:fill="auto"/>
            <w:vAlign w:val="center"/>
          </w:tcPr>
          <w:p w14:paraId="0C7D6ED6" w14:textId="77777777" w:rsidR="00080860" w:rsidRPr="00A7069A" w:rsidRDefault="00080860" w:rsidP="0054370F">
            <w:pPr>
              <w:kinsoku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7069A">
              <w:rPr>
                <w:rFonts w:ascii="標楷體" w:eastAsia="標楷體" w:hAnsi="標楷體" w:hint="eastAsia"/>
              </w:rPr>
              <w:t>設備名稱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4311BD8A" w14:textId="77777777" w:rsidR="00080860" w:rsidRPr="00A7069A" w:rsidRDefault="00080860" w:rsidP="0054370F">
            <w:pPr>
              <w:kinsoku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7069A">
              <w:rPr>
                <w:rFonts w:ascii="標楷體" w:eastAsia="標楷體" w:hAnsi="標楷體" w:hint="eastAsia"/>
              </w:rPr>
              <w:t>五萬音響*</w:t>
            </w:r>
            <w:r>
              <w:rPr>
                <w:rFonts w:ascii="新細明體" w:hAnsi="新細明體" w:hint="eastAsia"/>
              </w:rPr>
              <w:t>5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1AA14102" w14:textId="77777777" w:rsidR="00080860" w:rsidRPr="00A7069A" w:rsidRDefault="00080860" w:rsidP="0054370F">
            <w:pPr>
              <w:kinsoku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7069A">
              <w:rPr>
                <w:rFonts w:ascii="標楷體" w:eastAsia="標楷體" w:hAnsi="標楷體" w:hint="eastAsia"/>
              </w:rPr>
              <w:t>音源線*</w:t>
            </w:r>
            <w:r w:rsidR="002154E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3747B674" w14:textId="77777777" w:rsidR="00080860" w:rsidRPr="00A7069A" w:rsidRDefault="00080860" w:rsidP="0054370F">
            <w:pPr>
              <w:kinsoku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7069A">
              <w:rPr>
                <w:rFonts w:ascii="標楷體" w:eastAsia="標楷體" w:hAnsi="標楷體" w:hint="eastAsia"/>
              </w:rPr>
              <w:t>轉接頭*</w:t>
            </w:r>
            <w:r w:rsidR="002154E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552F59FB" w14:textId="77777777" w:rsidR="00080860" w:rsidRPr="00A7069A" w:rsidRDefault="00080860" w:rsidP="0054370F">
            <w:pPr>
              <w:kinsoku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7069A">
              <w:rPr>
                <w:rFonts w:ascii="標楷體" w:eastAsia="標楷體" w:hAnsi="標楷體" w:hint="eastAsia"/>
              </w:rPr>
              <w:t>電源輪座*</w:t>
            </w:r>
            <w:r w:rsidR="00C158A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149BC3DC" w14:textId="77777777" w:rsidR="00080860" w:rsidRPr="00A7069A" w:rsidRDefault="00080860" w:rsidP="0054370F">
            <w:pPr>
              <w:kinsoku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7069A">
              <w:rPr>
                <w:rFonts w:ascii="標楷體" w:eastAsia="標楷體" w:hAnsi="標楷體" w:hint="eastAsia"/>
              </w:rPr>
              <w:t>捲尺*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36B581F3" w14:textId="77777777" w:rsidR="00080860" w:rsidRPr="00A7069A" w:rsidRDefault="00080860" w:rsidP="0054370F">
            <w:pPr>
              <w:kinsoku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7069A">
              <w:rPr>
                <w:rFonts w:ascii="標楷體" w:eastAsia="標楷體" w:hAnsi="標楷體" w:hint="eastAsia"/>
              </w:rPr>
              <w:t>碼表*2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6C471580" w14:textId="77777777" w:rsidR="00080860" w:rsidRPr="00A7069A" w:rsidRDefault="00080860" w:rsidP="0054370F">
            <w:pPr>
              <w:kinsoku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7069A">
              <w:rPr>
                <w:rFonts w:ascii="標楷體" w:eastAsia="標楷體" w:hAnsi="標楷體" w:hint="eastAsia"/>
              </w:rPr>
              <w:t>計數器*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7E10C19D" w14:textId="77777777" w:rsidR="00080860" w:rsidRPr="00A7069A" w:rsidRDefault="00080860" w:rsidP="0054370F">
            <w:pPr>
              <w:kinsoku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7069A">
              <w:rPr>
                <w:rFonts w:ascii="標楷體" w:eastAsia="標楷體" w:hAnsi="標楷體" w:hint="eastAsia"/>
              </w:rPr>
              <w:t>記分板*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63E09673" w14:textId="77777777" w:rsidR="00080860" w:rsidRPr="00A7069A" w:rsidRDefault="00080860" w:rsidP="0054370F">
            <w:pPr>
              <w:kinsoku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7069A">
              <w:rPr>
                <w:rFonts w:ascii="標楷體" w:eastAsia="標楷體" w:hAnsi="標楷體" w:hint="eastAsia"/>
              </w:rPr>
              <w:t>指示牌*2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39F8A1B4" w14:textId="77777777" w:rsidR="00080860" w:rsidRPr="00A7069A" w:rsidRDefault="00080860" w:rsidP="0054370F">
            <w:pPr>
              <w:kinsoku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7069A">
              <w:rPr>
                <w:rFonts w:ascii="標楷體" w:eastAsia="標楷體" w:hAnsi="標楷體" w:hint="eastAsia"/>
              </w:rPr>
              <w:t>黑幕一箱*1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12604DC3" w14:textId="77777777" w:rsidR="00080860" w:rsidRPr="00A7069A" w:rsidRDefault="00080860" w:rsidP="0054370F">
            <w:pPr>
              <w:kinsoku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7069A">
              <w:rPr>
                <w:rFonts w:ascii="標楷體" w:eastAsia="標楷體" w:hAnsi="標楷體" w:hint="eastAsia"/>
              </w:rPr>
              <w:t>白色長桌*</w:t>
            </w: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1393DD60" w14:textId="77777777" w:rsidR="00080860" w:rsidRPr="00A7069A" w:rsidRDefault="00080860" w:rsidP="0054370F">
            <w:pPr>
              <w:kinsoku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7069A">
              <w:rPr>
                <w:rFonts w:ascii="標楷體" w:eastAsia="標楷體" w:hAnsi="標楷體" w:hint="eastAsia"/>
              </w:rPr>
              <w:t>摺疊椅*</w:t>
            </w:r>
          </w:p>
          <w:p w14:paraId="2AA073CF" w14:textId="77777777" w:rsidR="00080860" w:rsidRPr="00A7069A" w:rsidRDefault="00080860" w:rsidP="0054370F">
            <w:pPr>
              <w:kinsoku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7069A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68878E0F" w14:textId="77777777" w:rsidR="00080860" w:rsidRPr="00A7069A" w:rsidRDefault="00080860" w:rsidP="0054370F">
            <w:pPr>
              <w:kinsoku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7069A">
              <w:rPr>
                <w:rFonts w:ascii="標楷體" w:eastAsia="標楷體" w:hAnsi="標楷體" w:hint="eastAsia"/>
              </w:rPr>
              <w:t>叫人鈴*2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3361C8B1" w14:textId="77777777" w:rsidR="00080860" w:rsidRPr="00A7069A" w:rsidRDefault="00080860" w:rsidP="0054370F">
            <w:pPr>
              <w:kinsoku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7069A">
              <w:rPr>
                <w:rFonts w:ascii="標楷體" w:eastAsia="標楷體" w:hAnsi="標楷體" w:hint="eastAsia"/>
              </w:rPr>
              <w:t>海報板*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495CEFB7" w14:textId="77777777" w:rsidR="00080860" w:rsidRPr="00A7069A" w:rsidRDefault="00080860" w:rsidP="0054370F">
            <w:pPr>
              <w:kinsoku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7069A">
              <w:rPr>
                <w:rFonts w:ascii="標楷體" w:eastAsia="標楷體" w:hAnsi="標楷體" w:hint="eastAsia"/>
              </w:rPr>
              <w:t>海報架*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37" w:type="dxa"/>
            <w:vAlign w:val="center"/>
          </w:tcPr>
          <w:p w14:paraId="0D6508EA" w14:textId="77777777" w:rsidR="00080860" w:rsidRPr="00A7069A" w:rsidRDefault="00080860" w:rsidP="0054370F">
            <w:pPr>
              <w:kinsoku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7069A">
              <w:rPr>
                <w:rFonts w:ascii="標楷體" w:eastAsia="標楷體" w:hAnsi="標楷體" w:hint="eastAsia"/>
              </w:rPr>
              <w:t>圍場柱*</w:t>
            </w:r>
            <w:r w:rsidR="00686E21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537" w:type="dxa"/>
            <w:vAlign w:val="center"/>
          </w:tcPr>
          <w:p w14:paraId="7813ACC8" w14:textId="77777777" w:rsidR="00080860" w:rsidRPr="00A7069A" w:rsidRDefault="00080860" w:rsidP="0054370F">
            <w:pPr>
              <w:kinsoku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7069A">
              <w:rPr>
                <w:rFonts w:ascii="標楷體" w:eastAsia="標楷體" w:hAnsi="標楷體" w:hint="eastAsia"/>
              </w:rPr>
              <w:t>識</w:t>
            </w:r>
          </w:p>
          <w:p w14:paraId="25D86234" w14:textId="77777777" w:rsidR="00080860" w:rsidRPr="00A7069A" w:rsidRDefault="00080860" w:rsidP="0054370F">
            <w:pPr>
              <w:kinsoku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7069A">
              <w:rPr>
                <w:rFonts w:ascii="標楷體" w:eastAsia="標楷體" w:hAnsi="標楷體" w:hint="eastAsia"/>
              </w:rPr>
              <w:t>別</w:t>
            </w:r>
          </w:p>
          <w:p w14:paraId="793C2DF1" w14:textId="77777777" w:rsidR="00080860" w:rsidRPr="00A7069A" w:rsidRDefault="00080860" w:rsidP="0054370F">
            <w:pPr>
              <w:kinsoku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7069A">
              <w:rPr>
                <w:rFonts w:ascii="標楷體" w:eastAsia="標楷體" w:hAnsi="標楷體" w:hint="eastAsia"/>
              </w:rPr>
              <w:t>帶</w:t>
            </w:r>
          </w:p>
          <w:p w14:paraId="14BB7A94" w14:textId="77777777" w:rsidR="00080860" w:rsidRPr="00A7069A" w:rsidRDefault="00080860" w:rsidP="0054370F">
            <w:pPr>
              <w:kinsoku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7069A">
              <w:rPr>
                <w:rFonts w:ascii="標楷體" w:eastAsia="標楷體" w:hAnsi="標楷體" w:hint="eastAsia"/>
              </w:rPr>
              <w:t>*</w:t>
            </w:r>
          </w:p>
          <w:p w14:paraId="775A3556" w14:textId="77777777" w:rsidR="00080860" w:rsidRPr="00A7069A" w:rsidRDefault="00686E21" w:rsidP="0054370F">
            <w:pPr>
              <w:kinsoku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537" w:type="dxa"/>
            <w:vAlign w:val="center"/>
          </w:tcPr>
          <w:p w14:paraId="5ABD1F93" w14:textId="77777777" w:rsidR="00080860" w:rsidRDefault="00080860" w:rsidP="0054370F">
            <w:pPr>
              <w:kinsoku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14:paraId="247123A5" w14:textId="77777777" w:rsidR="00080860" w:rsidRPr="00A7069A" w:rsidRDefault="00080860" w:rsidP="0054370F">
            <w:pPr>
              <w:kinsoku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大聲公*2</w:t>
            </w:r>
          </w:p>
        </w:tc>
      </w:tr>
      <w:tr w:rsidR="0054370F" w:rsidRPr="00A7069A" w14:paraId="0EC57317" w14:textId="77777777" w:rsidTr="0054370F">
        <w:trPr>
          <w:cantSplit/>
          <w:trHeight w:val="1208"/>
          <w:jc w:val="center"/>
        </w:trPr>
        <w:tc>
          <w:tcPr>
            <w:tcW w:w="683" w:type="dxa"/>
            <w:shd w:val="clear" w:color="auto" w:fill="auto"/>
            <w:vAlign w:val="center"/>
          </w:tcPr>
          <w:p w14:paraId="678A7739" w14:textId="120E68F1" w:rsidR="0054370F" w:rsidRPr="00A7069A" w:rsidRDefault="0054370F" w:rsidP="0054370F">
            <w:pPr>
              <w:kinsoku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7069A">
              <w:rPr>
                <w:rFonts w:ascii="標楷體" w:eastAsia="標楷體" w:hAnsi="標楷體" w:hint="eastAsia"/>
              </w:rPr>
              <w:t>借用數量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460CBB1F" w14:textId="77777777" w:rsidR="0054370F" w:rsidRPr="00A7069A" w:rsidRDefault="0054370F" w:rsidP="0054370F">
            <w:pPr>
              <w:kinsoku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14:paraId="71735FF0" w14:textId="77777777" w:rsidR="0054370F" w:rsidRPr="00A7069A" w:rsidRDefault="0054370F" w:rsidP="0054370F">
            <w:pPr>
              <w:kinsoku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14:paraId="7234658F" w14:textId="77777777" w:rsidR="0054370F" w:rsidRPr="00A7069A" w:rsidRDefault="0054370F" w:rsidP="0054370F">
            <w:pPr>
              <w:kinsoku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14:paraId="5F290407" w14:textId="77777777" w:rsidR="0054370F" w:rsidRPr="00A7069A" w:rsidRDefault="0054370F" w:rsidP="0054370F">
            <w:pPr>
              <w:kinsoku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14:paraId="438C5BBB" w14:textId="77777777" w:rsidR="0054370F" w:rsidRPr="00A7069A" w:rsidRDefault="0054370F" w:rsidP="0054370F">
            <w:pPr>
              <w:kinsoku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14:paraId="7AA7F0F1" w14:textId="77777777" w:rsidR="0054370F" w:rsidRPr="00A7069A" w:rsidRDefault="0054370F" w:rsidP="0054370F">
            <w:pPr>
              <w:kinsoku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14:paraId="17D34FDB" w14:textId="77777777" w:rsidR="0054370F" w:rsidRPr="00A7069A" w:rsidRDefault="0054370F" w:rsidP="0054370F">
            <w:pPr>
              <w:kinsoku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14:paraId="20AB333E" w14:textId="77777777" w:rsidR="0054370F" w:rsidRPr="00A7069A" w:rsidRDefault="0054370F" w:rsidP="0054370F">
            <w:pPr>
              <w:kinsoku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62D98B37" w14:textId="77777777" w:rsidR="0054370F" w:rsidRPr="00A7069A" w:rsidRDefault="0054370F" w:rsidP="0054370F">
            <w:pPr>
              <w:kinsoku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14:paraId="4EBEB7F0" w14:textId="77777777" w:rsidR="0054370F" w:rsidRPr="00A7069A" w:rsidRDefault="0054370F" w:rsidP="0054370F">
            <w:pPr>
              <w:kinsoku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14:paraId="05A34ECE" w14:textId="77777777" w:rsidR="0054370F" w:rsidRPr="00A7069A" w:rsidRDefault="0054370F" w:rsidP="0054370F">
            <w:pPr>
              <w:kinsoku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14:paraId="6512D56E" w14:textId="77777777" w:rsidR="0054370F" w:rsidRPr="00A7069A" w:rsidRDefault="0054370F" w:rsidP="0054370F">
            <w:pPr>
              <w:kinsoku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14:paraId="1E92B754" w14:textId="77777777" w:rsidR="0054370F" w:rsidRPr="00A7069A" w:rsidRDefault="0054370F" w:rsidP="0054370F">
            <w:pPr>
              <w:kinsoku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14:paraId="7D8FC73C" w14:textId="77777777" w:rsidR="0054370F" w:rsidRPr="00A7069A" w:rsidRDefault="0054370F" w:rsidP="0054370F">
            <w:pPr>
              <w:kinsoku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14:paraId="0FDB5212" w14:textId="77777777" w:rsidR="0054370F" w:rsidRPr="00A7069A" w:rsidRDefault="0054370F" w:rsidP="0054370F">
            <w:pPr>
              <w:kinsoku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vAlign w:val="center"/>
          </w:tcPr>
          <w:p w14:paraId="6BE82705" w14:textId="77777777" w:rsidR="0054370F" w:rsidRPr="00A7069A" w:rsidRDefault="0054370F" w:rsidP="0054370F">
            <w:pPr>
              <w:kinsoku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vAlign w:val="center"/>
          </w:tcPr>
          <w:p w14:paraId="442DEAA5" w14:textId="77777777" w:rsidR="0054370F" w:rsidRPr="00A7069A" w:rsidRDefault="0054370F" w:rsidP="0054370F">
            <w:pPr>
              <w:kinsoku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vAlign w:val="center"/>
          </w:tcPr>
          <w:p w14:paraId="308F9149" w14:textId="77777777" w:rsidR="0054370F" w:rsidRDefault="0054370F" w:rsidP="0054370F">
            <w:pPr>
              <w:kinsoku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4370F" w:rsidRPr="00A7069A" w14:paraId="754DA914" w14:textId="77777777" w:rsidTr="0054370F">
        <w:trPr>
          <w:cantSplit/>
          <w:trHeight w:val="1208"/>
          <w:jc w:val="center"/>
        </w:trPr>
        <w:tc>
          <w:tcPr>
            <w:tcW w:w="683" w:type="dxa"/>
            <w:shd w:val="clear" w:color="auto" w:fill="auto"/>
            <w:vAlign w:val="center"/>
          </w:tcPr>
          <w:p w14:paraId="4CFD994F" w14:textId="4F06220C" w:rsidR="0054370F" w:rsidRPr="00A7069A" w:rsidRDefault="0054370F" w:rsidP="0054370F">
            <w:pPr>
              <w:kinsoku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7069A">
              <w:rPr>
                <w:rFonts w:ascii="標楷體" w:eastAsia="標楷體" w:hAnsi="標楷體" w:hint="eastAsia"/>
              </w:rPr>
              <w:t>許可數量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37EF5A38" w14:textId="77777777" w:rsidR="0054370F" w:rsidRPr="00A7069A" w:rsidRDefault="0054370F" w:rsidP="0054370F">
            <w:pPr>
              <w:kinsoku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14:paraId="7464ED1C" w14:textId="77777777" w:rsidR="0054370F" w:rsidRPr="00A7069A" w:rsidRDefault="0054370F" w:rsidP="0054370F">
            <w:pPr>
              <w:kinsoku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14:paraId="5EE9320C" w14:textId="77777777" w:rsidR="0054370F" w:rsidRPr="00A7069A" w:rsidRDefault="0054370F" w:rsidP="0054370F">
            <w:pPr>
              <w:kinsoku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14:paraId="3331DF56" w14:textId="77777777" w:rsidR="0054370F" w:rsidRPr="00A7069A" w:rsidRDefault="0054370F" w:rsidP="0054370F">
            <w:pPr>
              <w:kinsoku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14:paraId="1B51AC14" w14:textId="77777777" w:rsidR="0054370F" w:rsidRPr="00A7069A" w:rsidRDefault="0054370F" w:rsidP="0054370F">
            <w:pPr>
              <w:kinsoku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14:paraId="274339D5" w14:textId="77777777" w:rsidR="0054370F" w:rsidRPr="00A7069A" w:rsidRDefault="0054370F" w:rsidP="0054370F">
            <w:pPr>
              <w:kinsoku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14:paraId="590E6D8E" w14:textId="77777777" w:rsidR="0054370F" w:rsidRPr="00A7069A" w:rsidRDefault="0054370F" w:rsidP="0054370F">
            <w:pPr>
              <w:kinsoku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14:paraId="198DBDE0" w14:textId="77777777" w:rsidR="0054370F" w:rsidRPr="00A7069A" w:rsidRDefault="0054370F" w:rsidP="0054370F">
            <w:pPr>
              <w:kinsoku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6DB9F351" w14:textId="77777777" w:rsidR="0054370F" w:rsidRPr="00A7069A" w:rsidRDefault="0054370F" w:rsidP="0054370F">
            <w:pPr>
              <w:kinsoku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14:paraId="11B86C6E" w14:textId="77777777" w:rsidR="0054370F" w:rsidRPr="00A7069A" w:rsidRDefault="0054370F" w:rsidP="0054370F">
            <w:pPr>
              <w:kinsoku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14:paraId="6B247121" w14:textId="77777777" w:rsidR="0054370F" w:rsidRPr="00A7069A" w:rsidRDefault="0054370F" w:rsidP="0054370F">
            <w:pPr>
              <w:kinsoku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14:paraId="7014EF87" w14:textId="77777777" w:rsidR="0054370F" w:rsidRPr="00A7069A" w:rsidRDefault="0054370F" w:rsidP="0054370F">
            <w:pPr>
              <w:kinsoku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14:paraId="6E3607A6" w14:textId="77777777" w:rsidR="0054370F" w:rsidRPr="00A7069A" w:rsidRDefault="0054370F" w:rsidP="0054370F">
            <w:pPr>
              <w:kinsoku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14:paraId="29D06404" w14:textId="77777777" w:rsidR="0054370F" w:rsidRPr="00A7069A" w:rsidRDefault="0054370F" w:rsidP="0054370F">
            <w:pPr>
              <w:kinsoku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14:paraId="3A99B8E8" w14:textId="77777777" w:rsidR="0054370F" w:rsidRPr="00A7069A" w:rsidRDefault="0054370F" w:rsidP="0054370F">
            <w:pPr>
              <w:kinsoku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vAlign w:val="center"/>
          </w:tcPr>
          <w:p w14:paraId="365772C0" w14:textId="77777777" w:rsidR="0054370F" w:rsidRPr="00A7069A" w:rsidRDefault="0054370F" w:rsidP="0054370F">
            <w:pPr>
              <w:kinsoku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vAlign w:val="center"/>
          </w:tcPr>
          <w:p w14:paraId="53D9FAC1" w14:textId="77777777" w:rsidR="0054370F" w:rsidRPr="00A7069A" w:rsidRDefault="0054370F" w:rsidP="0054370F">
            <w:pPr>
              <w:kinsoku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vAlign w:val="center"/>
          </w:tcPr>
          <w:p w14:paraId="6C759122" w14:textId="77777777" w:rsidR="0054370F" w:rsidRDefault="0054370F" w:rsidP="0054370F">
            <w:pPr>
              <w:kinsoku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34174917" w14:textId="77777777" w:rsidR="00A77F8A" w:rsidRPr="00A77F8A" w:rsidRDefault="00A77F8A" w:rsidP="00A77F8A">
      <w:pPr>
        <w:kinsoku w:val="0"/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A77F8A">
        <w:rPr>
          <w:rFonts w:ascii="標楷體" w:eastAsia="標楷體" w:hAnsi="標楷體" w:hint="eastAsia"/>
          <w:sz w:val="28"/>
          <w:szCs w:val="28"/>
        </w:rPr>
        <w:t>借用日期從    年    月    日  至     年    月    日</w:t>
      </w:r>
    </w:p>
    <w:p w14:paraId="7C5BC4E7" w14:textId="57867D56" w:rsidR="00A77F8A" w:rsidRPr="00A77F8A" w:rsidRDefault="00A77F8A" w:rsidP="00A77F8A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A77F8A">
        <w:rPr>
          <w:rFonts w:ascii="標楷體" w:eastAsia="標楷體" w:hAnsi="標楷體" w:hint="eastAsia"/>
          <w:sz w:val="28"/>
          <w:szCs w:val="28"/>
        </w:rPr>
        <w:t>此致    德明財經科技大學 第十</w:t>
      </w:r>
      <w:r w:rsidR="007124ED">
        <w:rPr>
          <w:rFonts w:ascii="標楷體" w:eastAsia="標楷體" w:hAnsi="標楷體" w:hint="eastAsia"/>
          <w:sz w:val="28"/>
          <w:szCs w:val="28"/>
        </w:rPr>
        <w:t>九</w:t>
      </w:r>
      <w:r w:rsidRPr="00A77F8A">
        <w:rPr>
          <w:rFonts w:ascii="標楷體" w:eastAsia="標楷體" w:hAnsi="標楷體" w:hint="eastAsia"/>
          <w:sz w:val="28"/>
          <w:szCs w:val="28"/>
        </w:rPr>
        <w:t>屆學生會</w:t>
      </w:r>
    </w:p>
    <w:p w14:paraId="679DD20B" w14:textId="77777777" w:rsidR="00A77F8A" w:rsidRPr="00A77F8A" w:rsidRDefault="00A77F8A" w:rsidP="00A77F8A">
      <w:pPr>
        <w:spacing w:line="100" w:lineRule="atLeast"/>
        <w:rPr>
          <w:rFonts w:ascii="標楷體" w:eastAsia="標楷體" w:hAnsi="標楷體"/>
          <w:sz w:val="28"/>
          <w:szCs w:val="28"/>
          <w:u w:val="single"/>
        </w:rPr>
      </w:pPr>
      <w:r w:rsidRPr="00A77F8A">
        <w:rPr>
          <w:rFonts w:ascii="標楷體" w:eastAsia="標楷體" w:hAnsi="標楷體" w:hint="eastAsia"/>
          <w:sz w:val="28"/>
          <w:szCs w:val="28"/>
        </w:rPr>
        <w:t>立 保 證 書 人：</w:t>
      </w:r>
      <w:r w:rsidRPr="00A77F8A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 　　　　</w:t>
      </w:r>
      <w:r w:rsidRPr="00A77F8A">
        <w:rPr>
          <w:rFonts w:ascii="標楷體" w:eastAsia="標楷體" w:hAnsi="標楷體" w:hint="eastAsia"/>
          <w:sz w:val="28"/>
          <w:szCs w:val="28"/>
        </w:rPr>
        <w:t>系學會(社)長  手機:</w:t>
      </w:r>
      <w:r w:rsidRPr="00A77F8A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</w:t>
      </w:r>
    </w:p>
    <w:p w14:paraId="2C8FE137" w14:textId="77777777" w:rsidR="00A77F8A" w:rsidRPr="00A77F8A" w:rsidRDefault="00A77F8A" w:rsidP="00A77F8A">
      <w:pPr>
        <w:adjustRightInd w:val="0"/>
        <w:snapToGrid w:val="0"/>
        <w:spacing w:line="100" w:lineRule="atLeast"/>
        <w:rPr>
          <w:rFonts w:ascii="標楷體" w:eastAsia="標楷體" w:hAnsi="標楷體"/>
          <w:sz w:val="28"/>
          <w:szCs w:val="28"/>
        </w:rPr>
      </w:pPr>
      <w:r w:rsidRPr="00A77F8A">
        <w:rPr>
          <w:rFonts w:ascii="標楷體" w:eastAsia="標楷體" w:hAnsi="標楷體" w:hint="eastAsia"/>
          <w:sz w:val="28"/>
          <w:szCs w:val="28"/>
        </w:rPr>
        <w:t xml:space="preserve">　 指 導 老 師：</w:t>
      </w:r>
      <w:r w:rsidRPr="00A77F8A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         </w:t>
      </w:r>
      <w:r w:rsidRPr="00A77F8A">
        <w:rPr>
          <w:rFonts w:ascii="標楷體" w:eastAsia="標楷體" w:hAnsi="標楷體" w:hint="eastAsia"/>
          <w:sz w:val="28"/>
          <w:szCs w:val="28"/>
        </w:rPr>
        <w:t xml:space="preserve">     </w:t>
      </w:r>
    </w:p>
    <w:p w14:paraId="26BFC011" w14:textId="77777777" w:rsidR="00A77F8A" w:rsidRPr="00A77F8A" w:rsidRDefault="00A77F8A" w:rsidP="00A77F8A">
      <w:pPr>
        <w:adjustRightInd w:val="0"/>
        <w:snapToGrid w:val="0"/>
        <w:spacing w:line="100" w:lineRule="atLeast"/>
        <w:rPr>
          <w:rFonts w:ascii="標楷體" w:eastAsia="標楷體" w:hAnsi="標楷體"/>
          <w:sz w:val="28"/>
          <w:szCs w:val="28"/>
        </w:rPr>
      </w:pPr>
      <w:r w:rsidRPr="00A77F8A">
        <w:rPr>
          <w:rFonts w:ascii="標楷體" w:eastAsia="標楷體" w:hAnsi="標楷體" w:hint="eastAsia"/>
          <w:sz w:val="28"/>
          <w:szCs w:val="28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6"/>
        <w:gridCol w:w="3069"/>
      </w:tblGrid>
      <w:tr w:rsidR="00A77F8A" w:rsidRPr="00A7069A" w14:paraId="25B3AB8A" w14:textId="77777777" w:rsidTr="002D7C6B">
        <w:trPr>
          <w:jc w:val="center"/>
        </w:trPr>
        <w:tc>
          <w:tcPr>
            <w:tcW w:w="3106" w:type="dxa"/>
            <w:vAlign w:val="center"/>
          </w:tcPr>
          <w:p w14:paraId="253811C9" w14:textId="77777777" w:rsidR="00A77F8A" w:rsidRPr="00A7069A" w:rsidRDefault="00A77F8A" w:rsidP="002D7C6B">
            <w:pPr>
              <w:jc w:val="center"/>
              <w:rPr>
                <w:rFonts w:ascii="標楷體" w:eastAsia="標楷體" w:hAnsi="標楷體"/>
              </w:rPr>
            </w:pPr>
            <w:r w:rsidRPr="00A7069A">
              <w:rPr>
                <w:rFonts w:ascii="標楷體" w:eastAsia="標楷體" w:hAnsi="標楷體" w:hint="eastAsia"/>
              </w:rPr>
              <w:t>學生會設備長</w:t>
            </w:r>
          </w:p>
        </w:tc>
        <w:tc>
          <w:tcPr>
            <w:tcW w:w="3069" w:type="dxa"/>
            <w:vAlign w:val="center"/>
          </w:tcPr>
          <w:p w14:paraId="730F1C0A" w14:textId="77777777" w:rsidR="00A77F8A" w:rsidRPr="00A7069A" w:rsidRDefault="00A77F8A" w:rsidP="002D7C6B">
            <w:pPr>
              <w:jc w:val="center"/>
              <w:rPr>
                <w:rFonts w:ascii="標楷體" w:eastAsia="標楷體" w:hAnsi="標楷體"/>
              </w:rPr>
            </w:pPr>
            <w:r w:rsidRPr="00A7069A">
              <w:rPr>
                <w:rFonts w:ascii="標楷體" w:eastAsia="標楷體" w:hAnsi="標楷體" w:hint="eastAsia"/>
              </w:rPr>
              <w:t>學生會會長</w:t>
            </w:r>
          </w:p>
        </w:tc>
      </w:tr>
      <w:tr w:rsidR="00A77F8A" w:rsidRPr="00A7069A" w14:paraId="7B65F002" w14:textId="77777777" w:rsidTr="002D7C6B">
        <w:trPr>
          <w:trHeight w:val="860"/>
          <w:jc w:val="center"/>
        </w:trPr>
        <w:tc>
          <w:tcPr>
            <w:tcW w:w="3106" w:type="dxa"/>
            <w:vAlign w:val="center"/>
          </w:tcPr>
          <w:p w14:paraId="78C88301" w14:textId="77777777" w:rsidR="00A77F8A" w:rsidRPr="00A7069A" w:rsidRDefault="00A77F8A" w:rsidP="002D7C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9" w:type="dxa"/>
            <w:vAlign w:val="center"/>
          </w:tcPr>
          <w:p w14:paraId="3F56AE35" w14:textId="77777777" w:rsidR="00A77F8A" w:rsidRPr="00A7069A" w:rsidRDefault="00A77F8A" w:rsidP="002D7C6B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0B564E1" w14:textId="77777777" w:rsidR="00A77F8A" w:rsidRPr="00A7069A" w:rsidRDefault="00A77F8A" w:rsidP="00A77F8A">
      <w:pPr>
        <w:rPr>
          <w:rFonts w:ascii="標楷體" w:eastAsia="標楷體" w:hAnsi="標楷體"/>
        </w:rPr>
      </w:pPr>
      <w:r w:rsidRPr="00A7069A">
        <w:rPr>
          <w:rFonts w:ascii="標楷體" w:eastAsia="標楷體" w:hAnsi="標楷體" w:hint="eastAsia"/>
        </w:rPr>
        <w:t>注意事項:</w:t>
      </w:r>
    </w:p>
    <w:p w14:paraId="19EBD1CD" w14:textId="77777777" w:rsidR="00A77F8A" w:rsidRPr="00A7069A" w:rsidRDefault="00A77F8A" w:rsidP="00A77F8A">
      <w:pPr>
        <w:numPr>
          <w:ilvl w:val="0"/>
          <w:numId w:val="1"/>
        </w:numPr>
        <w:rPr>
          <w:rFonts w:ascii="標楷體" w:eastAsia="標楷體" w:hAnsi="標楷體"/>
        </w:rPr>
      </w:pPr>
      <w:r w:rsidRPr="00A7069A">
        <w:rPr>
          <w:rFonts w:ascii="標楷體" w:eastAsia="標楷體" w:hAnsi="標楷體" w:hint="eastAsia"/>
        </w:rPr>
        <w:t>送件時間只適用於設備臨借"前三日"送件，多於三日請依一般借用程序借用</w:t>
      </w:r>
    </w:p>
    <w:p w14:paraId="06DC5295" w14:textId="77777777" w:rsidR="00A77F8A" w:rsidRPr="00A7069A" w:rsidRDefault="00A77F8A" w:rsidP="00A77F8A">
      <w:pPr>
        <w:numPr>
          <w:ilvl w:val="0"/>
          <w:numId w:val="1"/>
        </w:numPr>
        <w:rPr>
          <w:rFonts w:ascii="標楷體" w:eastAsia="標楷體" w:hAnsi="標楷體"/>
        </w:rPr>
      </w:pPr>
      <w:r w:rsidRPr="00A7069A">
        <w:rPr>
          <w:rFonts w:ascii="標楷體" w:eastAsia="標楷體" w:hAnsi="標楷體" w:hint="eastAsia"/>
        </w:rPr>
        <w:t>借用時間:不得超過四天(包含六、日)，並於值班時間內歸還</w:t>
      </w:r>
    </w:p>
    <w:p w14:paraId="4D58DEF1" w14:textId="77777777" w:rsidR="00A77F8A" w:rsidRPr="00A7069A" w:rsidRDefault="00A77F8A" w:rsidP="00A77F8A">
      <w:pPr>
        <w:numPr>
          <w:ilvl w:val="0"/>
          <w:numId w:val="1"/>
        </w:numPr>
        <w:rPr>
          <w:rFonts w:ascii="標楷體" w:eastAsia="標楷體" w:hAnsi="標楷體"/>
        </w:rPr>
      </w:pPr>
      <w:r w:rsidRPr="00A7069A">
        <w:rPr>
          <w:rFonts w:ascii="標楷體" w:eastAsia="標楷體" w:hAnsi="標楷體" w:hint="eastAsia"/>
        </w:rPr>
        <w:t>歸還條件: (1)必須經過現場點收及測試確認無誤</w:t>
      </w:r>
    </w:p>
    <w:p w14:paraId="656DA1F5" w14:textId="4DCB654D" w:rsidR="00A77F8A" w:rsidRPr="00A7069A" w:rsidRDefault="00A77F8A" w:rsidP="00A77F8A">
      <w:pPr>
        <w:ind w:left="360"/>
        <w:rPr>
          <w:rFonts w:ascii="標楷體" w:eastAsia="標楷體" w:hAnsi="標楷體"/>
        </w:rPr>
      </w:pPr>
      <w:r w:rsidRPr="00A7069A">
        <w:rPr>
          <w:rFonts w:ascii="標楷體" w:eastAsia="標楷體" w:hAnsi="標楷體" w:hint="eastAsia"/>
        </w:rPr>
        <w:t xml:space="preserve">          (2)學生會固定值班時間:中午12:20~13:10 下午17:10~18:</w:t>
      </w:r>
      <w:r w:rsidR="0054370F">
        <w:rPr>
          <w:rFonts w:ascii="標楷體" w:eastAsia="標楷體" w:hAnsi="標楷體" w:hint="eastAsia"/>
        </w:rPr>
        <w:t>00</w:t>
      </w:r>
    </w:p>
    <w:p w14:paraId="39EB2F1D" w14:textId="77777777" w:rsidR="00A77F8A" w:rsidRPr="00A7069A" w:rsidRDefault="00A77F8A" w:rsidP="00A77F8A">
      <w:pPr>
        <w:ind w:left="360"/>
        <w:rPr>
          <w:rFonts w:ascii="標楷體" w:eastAsia="標楷體" w:hAnsi="標楷體"/>
        </w:rPr>
      </w:pPr>
      <w:r w:rsidRPr="00A7069A">
        <w:rPr>
          <w:rFonts w:ascii="標楷體" w:eastAsia="標楷體" w:hAnsi="標楷體" w:hint="eastAsia"/>
        </w:rPr>
        <w:t xml:space="preserve">          (3)可提早歸還，但務必在值班時間內歸還</w:t>
      </w:r>
    </w:p>
    <w:p w14:paraId="0E7B2FB9" w14:textId="77777777" w:rsidR="00A77F8A" w:rsidRPr="00A7069A" w:rsidRDefault="00A77F8A" w:rsidP="00A77F8A">
      <w:pPr>
        <w:numPr>
          <w:ilvl w:val="0"/>
          <w:numId w:val="1"/>
        </w:numPr>
        <w:rPr>
          <w:rFonts w:ascii="標楷體" w:eastAsia="標楷體" w:hAnsi="標楷體"/>
        </w:rPr>
      </w:pPr>
      <w:r w:rsidRPr="00A7069A">
        <w:rPr>
          <w:rFonts w:ascii="標楷體" w:eastAsia="標楷體" w:hAnsi="標楷體" w:hint="eastAsia"/>
        </w:rPr>
        <w:t>無法於值班時間歸還者請務必填寫保證書</w:t>
      </w:r>
    </w:p>
    <w:p w14:paraId="26E28AED" w14:textId="77777777" w:rsidR="00A77F8A" w:rsidRPr="00A7069A" w:rsidRDefault="00A77F8A" w:rsidP="00A77F8A">
      <w:pPr>
        <w:numPr>
          <w:ilvl w:val="0"/>
          <w:numId w:val="1"/>
        </w:numPr>
        <w:rPr>
          <w:rFonts w:ascii="標楷體" w:eastAsia="標楷體" w:hAnsi="標楷體"/>
        </w:rPr>
      </w:pPr>
      <w:r w:rsidRPr="00A7069A">
        <w:rPr>
          <w:rFonts w:ascii="標楷體" w:eastAsia="標楷體" w:hAnsi="標楷體" w:hint="eastAsia"/>
        </w:rPr>
        <w:t>設備臨借期間內，學生會不負保管責任，若有損毀由借用系會(社團)負責賠償</w:t>
      </w:r>
    </w:p>
    <w:p w14:paraId="5BF85AD9" w14:textId="77777777" w:rsidR="00A77F8A" w:rsidRPr="00A7069A" w:rsidRDefault="00A77F8A" w:rsidP="00A77F8A">
      <w:pPr>
        <w:rPr>
          <w:rFonts w:ascii="標楷體" w:eastAsia="標楷體" w:hAnsi="標楷體"/>
        </w:rPr>
      </w:pPr>
      <w:r w:rsidRPr="00A7069A">
        <w:rPr>
          <w:rFonts w:ascii="標楷體" w:eastAsia="標楷體" w:hAnsi="標楷體" w:hint="eastAsia"/>
        </w:rPr>
        <w:t>6. 設備借用逾期未歸還，</w:t>
      </w:r>
      <w:r w:rsidRPr="00A7069A">
        <w:rPr>
          <w:rFonts w:ascii="標楷體" w:eastAsia="標楷體" w:hAnsi="標楷體" w:cs="新細明體" w:hint="eastAsia"/>
          <w:kern w:val="0"/>
        </w:rPr>
        <w:t>借用者將</w:t>
      </w:r>
      <w:r w:rsidRPr="00A7069A">
        <w:rPr>
          <w:rFonts w:ascii="標楷體" w:eastAsia="標楷體" w:hAnsi="標楷體" w:cs="新細明體"/>
          <w:kern w:val="0"/>
        </w:rPr>
        <w:t>扣押證件，</w:t>
      </w:r>
      <w:r w:rsidRPr="00A7069A">
        <w:rPr>
          <w:rFonts w:ascii="標楷體" w:eastAsia="標楷體" w:hAnsi="標楷體" w:cs="新細明體" w:hint="eastAsia"/>
          <w:kern w:val="0"/>
        </w:rPr>
        <w:t>停止借用一週，但違規達三次將停用一學期</w:t>
      </w:r>
      <w:r w:rsidRPr="00A7069A">
        <w:rPr>
          <w:rFonts w:ascii="標楷體" w:eastAsia="標楷體" w:hAnsi="標楷體" w:cs="新細明體"/>
          <w:kern w:val="0"/>
        </w:rPr>
        <w:t>。</w:t>
      </w:r>
    </w:p>
    <w:p w14:paraId="61C20BE0" w14:textId="77777777" w:rsidR="00A77F8A" w:rsidRPr="00A7069A" w:rsidRDefault="00A77F8A" w:rsidP="00A77F8A">
      <w:pPr>
        <w:rPr>
          <w:rFonts w:ascii="標楷體" w:eastAsia="標楷體" w:hAnsi="標楷體"/>
        </w:rPr>
      </w:pPr>
      <w:r w:rsidRPr="00A7069A">
        <w:rPr>
          <w:rFonts w:ascii="標楷體" w:eastAsia="標楷體" w:hAnsi="標楷體" w:hint="eastAsia"/>
        </w:rPr>
        <w:t>7. 臨借設備僅可使用於校內，如有發現違規之系會(社團)，依照規定不得臨借設備一學期</w:t>
      </w:r>
    </w:p>
    <w:p w14:paraId="6C4E706E" w14:textId="26AF15AC" w:rsidR="00A77F8A" w:rsidRPr="00A7069A" w:rsidRDefault="00A77F8A" w:rsidP="00A77F8A">
      <w:pPr>
        <w:rPr>
          <w:rFonts w:ascii="標楷體" w:eastAsia="標楷體" w:hAnsi="標楷體"/>
        </w:rPr>
      </w:pPr>
      <w:r w:rsidRPr="00A7069A">
        <w:rPr>
          <w:rFonts w:ascii="標楷體" w:eastAsia="標楷體" w:hAnsi="標楷體" w:hint="eastAsia"/>
        </w:rPr>
        <w:t>8. 此表單從中華民國</w:t>
      </w:r>
      <w:r w:rsidR="00EC4E6E">
        <w:rPr>
          <w:rFonts w:ascii="標楷體" w:eastAsia="標楷體" w:hAnsi="標楷體" w:hint="eastAsia"/>
        </w:rPr>
        <w:t>1</w:t>
      </w:r>
      <w:r w:rsidR="0054370F">
        <w:rPr>
          <w:rFonts w:ascii="標楷體" w:eastAsia="標楷體" w:hAnsi="標楷體" w:hint="eastAsia"/>
        </w:rPr>
        <w:t>1</w:t>
      </w:r>
      <w:r w:rsidR="007124ED">
        <w:rPr>
          <w:rFonts w:ascii="標楷體" w:eastAsia="標楷體" w:hAnsi="標楷體" w:hint="eastAsia"/>
        </w:rPr>
        <w:t>3</w:t>
      </w:r>
      <w:r w:rsidRPr="00A7069A">
        <w:rPr>
          <w:rFonts w:ascii="標楷體" w:eastAsia="標楷體" w:hAnsi="標楷體" w:hint="eastAsia"/>
        </w:rPr>
        <w:t>年07月</w:t>
      </w:r>
      <w:r w:rsidR="00080860">
        <w:rPr>
          <w:rFonts w:ascii="標楷體" w:eastAsia="標楷體" w:hAnsi="標楷體" w:hint="eastAsia"/>
        </w:rPr>
        <w:t>01</w:t>
      </w:r>
      <w:r w:rsidRPr="00A7069A">
        <w:rPr>
          <w:rFonts w:ascii="標楷體" w:eastAsia="標楷體" w:hAnsi="標楷體" w:hint="eastAsia"/>
        </w:rPr>
        <w:t>日起生效</w:t>
      </w:r>
    </w:p>
    <w:p w14:paraId="183C26EC" w14:textId="77777777" w:rsidR="00A77F8A" w:rsidRPr="00A77F8A" w:rsidRDefault="00A77F8A" w:rsidP="00B60709">
      <w:pPr>
        <w:jc w:val="distribute"/>
        <w:rPr>
          <w:rFonts w:ascii="標楷體" w:eastAsia="標楷體" w:hAnsi="標楷體"/>
          <w:sz w:val="32"/>
          <w:szCs w:val="32"/>
        </w:rPr>
      </w:pPr>
      <w:r w:rsidRPr="00A7069A">
        <w:rPr>
          <w:rFonts w:ascii="標楷體" w:eastAsia="標楷體" w:hAnsi="標楷體" w:hint="eastAsia"/>
        </w:rPr>
        <w:t xml:space="preserve">                 </w:t>
      </w:r>
      <w:r w:rsidRPr="00A77F8A">
        <w:rPr>
          <w:rFonts w:ascii="標楷體" w:eastAsia="標楷體" w:hAnsi="標楷體" w:hint="eastAsia"/>
          <w:sz w:val="32"/>
          <w:szCs w:val="32"/>
        </w:rPr>
        <w:t xml:space="preserve"> 中　華　民　國　　　年　　　月　　　日</w:t>
      </w:r>
    </w:p>
    <w:sectPr w:rsidR="00A77F8A" w:rsidRPr="00A77F8A" w:rsidSect="00FB4048">
      <w:footerReference w:type="default" r:id="rId7"/>
      <w:pgSz w:w="11906" w:h="16838"/>
      <w:pgMar w:top="720" w:right="720" w:bottom="720" w:left="720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A7A0F" w14:textId="77777777" w:rsidR="00A30E73" w:rsidRDefault="00A30E73">
      <w:r>
        <w:separator/>
      </w:r>
    </w:p>
  </w:endnote>
  <w:endnote w:type="continuationSeparator" w:id="0">
    <w:p w14:paraId="4CF896DF" w14:textId="77777777" w:rsidR="00A30E73" w:rsidRDefault="00A30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420"/>
      <w:gridCol w:w="3209"/>
      <w:gridCol w:w="3631"/>
    </w:tblGrid>
    <w:tr w:rsidR="002F65A0" w:rsidRPr="009F12D9" w14:paraId="174A2195" w14:textId="77777777" w:rsidTr="00071299">
      <w:tc>
        <w:tcPr>
          <w:tcW w:w="3420" w:type="dxa"/>
          <w:shd w:val="clear" w:color="auto" w:fill="auto"/>
        </w:tcPr>
        <w:p w14:paraId="674CB192" w14:textId="77777777" w:rsidR="000C0476" w:rsidRDefault="000C0476" w:rsidP="002F65A0">
          <w:pPr>
            <w:pStyle w:val="a9"/>
            <w:jc w:val="right"/>
          </w:pPr>
        </w:p>
      </w:tc>
      <w:tc>
        <w:tcPr>
          <w:tcW w:w="3209" w:type="dxa"/>
          <w:shd w:val="clear" w:color="auto" w:fill="auto"/>
        </w:tcPr>
        <w:p w14:paraId="04452601" w14:textId="77777777" w:rsidR="000C0476" w:rsidRDefault="000C0476" w:rsidP="002F65A0">
          <w:pPr>
            <w:pStyle w:val="a9"/>
            <w:jc w:val="right"/>
          </w:pPr>
        </w:p>
      </w:tc>
      <w:tc>
        <w:tcPr>
          <w:tcW w:w="3631" w:type="dxa"/>
          <w:shd w:val="clear" w:color="auto" w:fill="auto"/>
        </w:tcPr>
        <w:p w14:paraId="6BCFA06B" w14:textId="3C353AA5" w:rsidR="000C0476" w:rsidRPr="009F12D9" w:rsidRDefault="007D2DC0" w:rsidP="002F65A0">
          <w:pPr>
            <w:pStyle w:val="a9"/>
            <w:wordWrap w:val="0"/>
            <w:jc w:val="right"/>
            <w:rPr>
              <w:rFonts w:ascii="標楷體" w:eastAsia="標楷體" w:hAnsi="標楷體"/>
            </w:rPr>
          </w:pPr>
          <w:r>
            <w:rPr>
              <w:rFonts w:ascii="標楷體" w:eastAsia="標楷體" w:hAnsi="標楷體" w:hint="eastAsia"/>
            </w:rPr>
            <w:t>第</w:t>
          </w:r>
          <w:r w:rsidR="00A77F8A">
            <w:rPr>
              <w:rFonts w:ascii="標楷體" w:eastAsia="標楷體" w:hAnsi="標楷體" w:hint="eastAsia"/>
            </w:rPr>
            <w:t>十</w:t>
          </w:r>
          <w:r w:rsidR="007124ED">
            <w:rPr>
              <w:rFonts w:ascii="標楷體" w:eastAsia="標楷體" w:hAnsi="標楷體" w:hint="eastAsia"/>
            </w:rPr>
            <w:t>九</w:t>
          </w:r>
          <w:r w:rsidR="000C0476" w:rsidRPr="009F12D9">
            <w:rPr>
              <w:rFonts w:ascii="標楷體" w:eastAsia="標楷體" w:hAnsi="標楷體" w:hint="eastAsia"/>
            </w:rPr>
            <w:t>屆學生會</w:t>
          </w:r>
          <w:r w:rsidR="00FB4048">
            <w:rPr>
              <w:rFonts w:ascii="標楷體" w:eastAsia="標楷體" w:hAnsi="標楷體" w:hint="eastAsia"/>
            </w:rPr>
            <w:t>行政中心</w:t>
          </w:r>
          <w:r w:rsidR="009F12D9">
            <w:rPr>
              <w:rFonts w:ascii="標楷體" w:eastAsia="標楷體" w:hAnsi="標楷體" w:hint="eastAsia"/>
            </w:rPr>
            <w:t xml:space="preserve">　</w:t>
          </w:r>
          <w:r w:rsidR="000C0476" w:rsidRPr="009F12D9">
            <w:rPr>
              <w:rFonts w:ascii="標楷體" w:eastAsia="標楷體" w:hAnsi="標楷體" w:hint="eastAsia"/>
            </w:rPr>
            <w:t>設備部</w:t>
          </w:r>
          <w:r w:rsidR="009F12D9">
            <w:rPr>
              <w:rFonts w:ascii="標楷體" w:eastAsia="標楷體" w:hAnsi="標楷體" w:hint="eastAsia"/>
            </w:rPr>
            <w:t xml:space="preserve">　</w:t>
          </w:r>
          <w:r w:rsidR="000C0476" w:rsidRPr="009F12D9">
            <w:rPr>
              <w:rFonts w:ascii="標楷體" w:eastAsia="標楷體" w:hAnsi="標楷體" w:hint="eastAsia"/>
            </w:rPr>
            <w:t>製</w:t>
          </w:r>
        </w:p>
      </w:tc>
    </w:tr>
  </w:tbl>
  <w:p w14:paraId="11F71C96" w14:textId="77777777" w:rsidR="009408B9" w:rsidRDefault="009408B9">
    <w:pPr>
      <w:pStyle w:val="a9"/>
      <w:jc w:val="right"/>
      <w:rPr>
        <w:rFonts w:ascii="標楷體" w:eastAsia="標楷體" w:hAnsi="標楷體"/>
      </w:rPr>
    </w:pPr>
    <w:r>
      <w:rPr>
        <w:rFonts w:hint="eastAsia"/>
      </w:rPr>
      <w:tab/>
    </w:r>
    <w:r>
      <w:rPr>
        <w:rFonts w:hint="eastAsia"/>
      </w:rPr>
      <w:tab/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F8077" w14:textId="77777777" w:rsidR="00A30E73" w:rsidRDefault="00A30E73">
      <w:r>
        <w:separator/>
      </w:r>
    </w:p>
  </w:footnote>
  <w:footnote w:type="continuationSeparator" w:id="0">
    <w:p w14:paraId="594B5E62" w14:textId="77777777" w:rsidR="00A30E73" w:rsidRDefault="00A30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DB417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C10F9E"/>
    <w:multiLevelType w:val="hybridMultilevel"/>
    <w:tmpl w:val="43E4EE20"/>
    <w:lvl w:ilvl="0" w:tplc="596602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B9"/>
    <w:rsid w:val="00041028"/>
    <w:rsid w:val="0004532A"/>
    <w:rsid w:val="00060347"/>
    <w:rsid w:val="00066650"/>
    <w:rsid w:val="00071299"/>
    <w:rsid w:val="00080860"/>
    <w:rsid w:val="000C0476"/>
    <w:rsid w:val="000D38F3"/>
    <w:rsid w:val="001310DD"/>
    <w:rsid w:val="001332C0"/>
    <w:rsid w:val="001772B5"/>
    <w:rsid w:val="00196E39"/>
    <w:rsid w:val="001B5F61"/>
    <w:rsid w:val="001E3777"/>
    <w:rsid w:val="001E508A"/>
    <w:rsid w:val="00207B01"/>
    <w:rsid w:val="002154E4"/>
    <w:rsid w:val="00233776"/>
    <w:rsid w:val="002D7C6B"/>
    <w:rsid w:val="002F236B"/>
    <w:rsid w:val="002F65A0"/>
    <w:rsid w:val="00312AEB"/>
    <w:rsid w:val="0038318F"/>
    <w:rsid w:val="00397D97"/>
    <w:rsid w:val="003A3BDE"/>
    <w:rsid w:val="003C6994"/>
    <w:rsid w:val="003E141B"/>
    <w:rsid w:val="003E2BE6"/>
    <w:rsid w:val="00402B92"/>
    <w:rsid w:val="0043034E"/>
    <w:rsid w:val="004762DD"/>
    <w:rsid w:val="0054370F"/>
    <w:rsid w:val="00590817"/>
    <w:rsid w:val="00614D5F"/>
    <w:rsid w:val="006655A3"/>
    <w:rsid w:val="0066792A"/>
    <w:rsid w:val="00686E21"/>
    <w:rsid w:val="006E4073"/>
    <w:rsid w:val="007124ED"/>
    <w:rsid w:val="00721B5A"/>
    <w:rsid w:val="00733B59"/>
    <w:rsid w:val="00772903"/>
    <w:rsid w:val="007B4473"/>
    <w:rsid w:val="007D2DC0"/>
    <w:rsid w:val="007F211E"/>
    <w:rsid w:val="007F2427"/>
    <w:rsid w:val="008225AB"/>
    <w:rsid w:val="00840B9B"/>
    <w:rsid w:val="00897DEC"/>
    <w:rsid w:val="008C0E1E"/>
    <w:rsid w:val="008E069B"/>
    <w:rsid w:val="008E123E"/>
    <w:rsid w:val="00926539"/>
    <w:rsid w:val="009408B9"/>
    <w:rsid w:val="009B4CFB"/>
    <w:rsid w:val="009E5EDF"/>
    <w:rsid w:val="009F12D9"/>
    <w:rsid w:val="00A06593"/>
    <w:rsid w:val="00A30E73"/>
    <w:rsid w:val="00A47ED5"/>
    <w:rsid w:val="00A53F7F"/>
    <w:rsid w:val="00A65DE7"/>
    <w:rsid w:val="00A77F8A"/>
    <w:rsid w:val="00AA775E"/>
    <w:rsid w:val="00AB10CF"/>
    <w:rsid w:val="00AB71D6"/>
    <w:rsid w:val="00AF6241"/>
    <w:rsid w:val="00B60709"/>
    <w:rsid w:val="00B8431E"/>
    <w:rsid w:val="00BB2ABA"/>
    <w:rsid w:val="00BE499C"/>
    <w:rsid w:val="00BE5121"/>
    <w:rsid w:val="00C1295D"/>
    <w:rsid w:val="00C158A7"/>
    <w:rsid w:val="00C35EB8"/>
    <w:rsid w:val="00C525F3"/>
    <w:rsid w:val="00CB584B"/>
    <w:rsid w:val="00CF035C"/>
    <w:rsid w:val="00D00C13"/>
    <w:rsid w:val="00D57637"/>
    <w:rsid w:val="00DB0A15"/>
    <w:rsid w:val="00DD380C"/>
    <w:rsid w:val="00DE3B55"/>
    <w:rsid w:val="00E37979"/>
    <w:rsid w:val="00EC4E6E"/>
    <w:rsid w:val="00F176CE"/>
    <w:rsid w:val="00F20987"/>
    <w:rsid w:val="00F40CC3"/>
    <w:rsid w:val="00F57CEC"/>
    <w:rsid w:val="00FB4048"/>
    <w:rsid w:val="00FB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C6A451"/>
  <w15:docId w15:val="{1C8C1249-8D31-4941-8EB9-46C3F74C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</w:style>
  <w:style w:type="paragraph" w:styleId="a5">
    <w:name w:val="annotation subject"/>
    <w:basedOn w:val="a4"/>
    <w:next w:val="a4"/>
    <w:semiHidden/>
    <w:rPr>
      <w:b/>
      <w:bCs/>
    </w:rPr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table" w:styleId="a7">
    <w:name w:val="Table Grid"/>
    <w:basedOn w:val="a1"/>
    <w:uiPriority w:val="59"/>
    <w:rsid w:val="000C0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ody Text Indent"/>
    <w:basedOn w:val="a"/>
    <w:pPr>
      <w:spacing w:after="120"/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736</Characters>
  <Application>Microsoft Office Word</Application>
  <DocSecurity>0</DocSecurity>
  <Lines>6</Lines>
  <Paragraphs>1</Paragraphs>
  <ScaleCrop>false</ScaleCrop>
  <Company>HOME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　結　書</dc:title>
  <dc:creator>Guest</dc:creator>
  <cp:lastModifiedBy>諶威瑀 [fred]</cp:lastModifiedBy>
  <cp:revision>7</cp:revision>
  <cp:lastPrinted>2012-08-28T00:25:00Z</cp:lastPrinted>
  <dcterms:created xsi:type="dcterms:W3CDTF">2021-10-10T13:07:00Z</dcterms:created>
  <dcterms:modified xsi:type="dcterms:W3CDTF">2024-10-22T02:52:00Z</dcterms:modified>
</cp:coreProperties>
</file>