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8" w:type="dxa"/>
        <w:tblInd w:w="22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8B01A3" w:rsidRPr="00A766A6" w14:paraId="25E23A73" w14:textId="77777777">
        <w:trPr>
          <w:trHeight w:val="18"/>
        </w:trPr>
        <w:tc>
          <w:tcPr>
            <w:tcW w:w="9908" w:type="dxa"/>
          </w:tcPr>
          <w:p w14:paraId="088D3A92" w14:textId="1B8E510D" w:rsidR="008B01A3" w:rsidRPr="00A766A6" w:rsidRDefault="008B01A3" w:rsidP="00364BE7">
            <w:pPr>
              <w:spacing w:beforeLines="100" w:before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德明</w:t>
            </w:r>
            <w:r w:rsidR="00B83B1A" w:rsidRPr="00A766A6">
              <w:rPr>
                <w:rFonts w:ascii="標楷體" w:eastAsia="標楷體" w:hAnsi="標楷體" w:hint="eastAsia"/>
                <w:sz w:val="36"/>
                <w:szCs w:val="36"/>
              </w:rPr>
              <w:t>財經科技大</w:t>
            </w: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78685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6565A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9D6E0B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9D6E0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學期班會紀錄</w:t>
            </w:r>
            <w:proofErr w:type="gramStart"/>
            <w:r w:rsidRPr="00A766A6">
              <w:rPr>
                <w:rFonts w:ascii="標楷體" w:eastAsia="標楷體" w:hAnsi="標楷體" w:hint="eastAsia"/>
                <w:sz w:val="36"/>
                <w:szCs w:val="36"/>
              </w:rPr>
              <w:t>簿</w:t>
            </w:r>
            <w:proofErr w:type="gram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65"/>
              <w:gridCol w:w="5037"/>
            </w:tblGrid>
            <w:tr w:rsidR="008B01A3" w:rsidRPr="00A766A6" w14:paraId="7976A95A" w14:textId="77777777">
              <w:trPr>
                <w:trHeight w:val="883"/>
                <w:jc w:val="center"/>
              </w:trPr>
              <w:tc>
                <w:tcPr>
                  <w:tcW w:w="4765" w:type="dxa"/>
                  <w:vAlign w:val="center"/>
                </w:tcPr>
                <w:p w14:paraId="2D0CB3EE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班級</w:t>
                  </w:r>
                </w:p>
              </w:tc>
              <w:tc>
                <w:tcPr>
                  <w:tcW w:w="5037" w:type="dxa"/>
                  <w:vAlign w:val="center"/>
                </w:tcPr>
                <w:p w14:paraId="5B5F7E21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</w:t>
                  </w:r>
                </w:p>
              </w:tc>
            </w:tr>
            <w:tr w:rsidR="008B01A3" w:rsidRPr="00A766A6" w14:paraId="04C2146A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584BDB14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導師</w:t>
                  </w:r>
                </w:p>
              </w:tc>
              <w:tc>
                <w:tcPr>
                  <w:tcW w:w="5037" w:type="dxa"/>
                  <w:vAlign w:val="center"/>
                </w:tcPr>
                <w:p w14:paraId="712071FE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                老師</w:t>
                  </w:r>
                </w:p>
              </w:tc>
            </w:tr>
            <w:tr w:rsidR="008B01A3" w:rsidRPr="00A766A6" w14:paraId="66080A3A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2495D2CB" w14:textId="3038FF95" w:rsidR="008B01A3" w:rsidRPr="00A766A6" w:rsidRDefault="009D6E0B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九</w:t>
                  </w:r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22C476A3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471ABC48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5D7D4A0E" w14:textId="67677F0C" w:rsidR="008B01A3" w:rsidRPr="00A766A6" w:rsidRDefault="009D6E0B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十</w:t>
                  </w:r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2A8EE603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09FB4F52" w14:textId="77777777">
              <w:trPr>
                <w:trHeight w:val="899"/>
                <w:jc w:val="center"/>
              </w:trPr>
              <w:tc>
                <w:tcPr>
                  <w:tcW w:w="4765" w:type="dxa"/>
                  <w:vAlign w:val="center"/>
                </w:tcPr>
                <w:p w14:paraId="67B60306" w14:textId="437D9AD8" w:rsidR="008B01A3" w:rsidRPr="00A766A6" w:rsidRDefault="009D6E0B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十一</w:t>
                  </w:r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4C9EFA76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30D2CA51" w14:textId="77777777">
              <w:trPr>
                <w:trHeight w:val="883"/>
                <w:jc w:val="center"/>
              </w:trPr>
              <w:tc>
                <w:tcPr>
                  <w:tcW w:w="4765" w:type="dxa"/>
                  <w:vAlign w:val="center"/>
                </w:tcPr>
                <w:p w14:paraId="091EB716" w14:textId="2609C422" w:rsidR="008B01A3" w:rsidRPr="00A766A6" w:rsidRDefault="009D6E0B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十二</w:t>
                  </w:r>
                  <w:bookmarkStart w:id="0" w:name="_GoBack"/>
                  <w:bookmarkEnd w:id="0"/>
                  <w:r w:rsidR="008B01A3"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月份召開日期</w:t>
                  </w:r>
                </w:p>
              </w:tc>
              <w:tc>
                <w:tcPr>
                  <w:tcW w:w="5037" w:type="dxa"/>
                  <w:vAlign w:val="center"/>
                </w:tcPr>
                <w:p w14:paraId="7A62869A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 / ）（ / ）（ / ）（ / ）</w:t>
                  </w:r>
                </w:p>
              </w:tc>
            </w:tr>
            <w:tr w:rsidR="008B01A3" w:rsidRPr="00A766A6" w14:paraId="26C8DC72" w14:textId="77777777">
              <w:trPr>
                <w:trHeight w:val="915"/>
                <w:jc w:val="center"/>
              </w:trPr>
              <w:tc>
                <w:tcPr>
                  <w:tcW w:w="4765" w:type="dxa"/>
                  <w:vAlign w:val="center"/>
                </w:tcPr>
                <w:p w14:paraId="21A84F62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本學期總計召開次數</w:t>
                  </w:r>
                </w:p>
              </w:tc>
              <w:tc>
                <w:tcPr>
                  <w:tcW w:w="5037" w:type="dxa"/>
                  <w:vAlign w:val="center"/>
                </w:tcPr>
                <w:p w14:paraId="50FA20CB" w14:textId="77777777" w:rsidR="008B01A3" w:rsidRPr="00A766A6" w:rsidRDefault="008B01A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766A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共     次</w:t>
                  </w:r>
                </w:p>
              </w:tc>
            </w:tr>
          </w:tbl>
          <w:p w14:paraId="02BDCCF2" w14:textId="77777777" w:rsidR="008B01A3" w:rsidRPr="00A766A6" w:rsidRDefault="008B01A3">
            <w:pPr>
              <w:ind w:leftChars="232" w:left="1957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466C16FC" w14:textId="77777777" w:rsidR="008B01A3" w:rsidRPr="00A766A6" w:rsidRDefault="008B01A3" w:rsidP="00E92BB3">
            <w:pPr>
              <w:spacing w:line="600" w:lineRule="exact"/>
              <w:ind w:leftChars="334" w:left="1454" w:hangingChars="233" w:hanging="652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一、本</w:t>
            </w:r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  <w:proofErr w:type="gramStart"/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proofErr w:type="gramEnd"/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空白檔案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公布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課外活動</w:t>
            </w:r>
            <w:proofErr w:type="gramStart"/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指導組</w:t>
            </w:r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  <w:proofErr w:type="gramEnd"/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室表單網頁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 w:rsid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及同學</w:t>
            </w:r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自行下載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內容含</w:t>
            </w:r>
            <w:r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問題簽會單及班會紀錄</w:t>
            </w:r>
            <w:r w:rsidR="00E92BB3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BBAAECC" w14:textId="77777777" w:rsidR="008B01A3" w:rsidRPr="00A766A6" w:rsidRDefault="008B01A3" w:rsidP="00E92BB3">
            <w:pPr>
              <w:spacing w:line="600" w:lineRule="exact"/>
              <w:ind w:leftChars="348" w:left="1395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二、請導師</w:t>
            </w:r>
            <w:r w:rsidR="00E92BB3" w:rsidRPr="00A766A6">
              <w:rPr>
                <w:rFonts w:ascii="標楷體" w:eastAsia="標楷體" w:hAnsi="標楷體" w:hint="eastAsia"/>
                <w:sz w:val="28"/>
                <w:szCs w:val="28"/>
              </w:rPr>
              <w:t>依班會</w:t>
            </w:r>
            <w:r w:rsidR="00EF2588">
              <w:rPr>
                <w:rFonts w:ascii="標楷體" w:eastAsia="標楷體" w:hAnsi="標楷體" w:hint="eastAsia"/>
                <w:sz w:val="28"/>
                <w:szCs w:val="28"/>
              </w:rPr>
              <w:t>召</w:t>
            </w:r>
            <w:r w:rsidR="00E92BB3" w:rsidRPr="00A766A6">
              <w:rPr>
                <w:rFonts w:ascii="標楷體" w:eastAsia="標楷體" w:hAnsi="標楷體" w:hint="eastAsia"/>
                <w:sz w:val="28"/>
                <w:szCs w:val="28"/>
              </w:rPr>
              <w:t>開程序及</w:t>
            </w:r>
            <w:r w:rsidR="00EF25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E92BB3" w:rsidRPr="00A766A6">
              <w:rPr>
                <w:rFonts w:ascii="標楷體" w:eastAsia="標楷體" w:hAnsi="標楷體" w:hint="eastAsia"/>
                <w:sz w:val="28"/>
                <w:szCs w:val="28"/>
              </w:rPr>
              <w:t>討論（相關文章請參閱TIP/特殊行政資訊/班會主題）自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行與貴班協調召開日期、協助主持班會，並於召開完畢後經導師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上傳至TIP班會系統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3D08C26" w14:textId="77777777" w:rsidR="008B01A3" w:rsidRPr="00A766A6" w:rsidRDefault="008B01A3" w:rsidP="00805DD5">
            <w:pPr>
              <w:spacing w:line="600" w:lineRule="exact"/>
              <w:ind w:leftChars="348" w:left="1395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三、考量時效性，如各班有反</w:t>
            </w:r>
            <w:r w:rsidR="00105C40">
              <w:rPr>
                <w:rFonts w:ascii="標楷體" w:eastAsia="標楷體" w:hAnsi="標楷體" w:hint="eastAsia"/>
                <w:sz w:val="28"/>
                <w:szCs w:val="28"/>
              </w:rPr>
              <w:t>映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問題，請於填具完畢</w:t>
            </w:r>
            <w:proofErr w:type="gramStart"/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＂</w:t>
            </w:r>
            <w:proofErr w:type="gramEnd"/>
            <w:r w:rsidR="00E36359" w:rsidRP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請列印</w:t>
            </w:r>
            <w:r w:rsidR="00E36359">
              <w:rPr>
                <w:rFonts w:ascii="標楷體" w:eastAsia="標楷體" w:hAnsi="標楷體" w:hint="eastAsia"/>
                <w:b/>
                <w:sz w:val="28"/>
                <w:szCs w:val="28"/>
              </w:rPr>
              <w:t>＂</w:t>
            </w:r>
            <w:r w:rsidR="00E3635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經導師簽名後“</w:t>
            </w:r>
            <w:r w:rsidRPr="001F4F4D">
              <w:rPr>
                <w:rFonts w:ascii="標楷體" w:eastAsia="標楷體" w:hAnsi="標楷體" w:hint="eastAsia"/>
                <w:b/>
                <w:sz w:val="28"/>
                <w:szCs w:val="28"/>
              </w:rPr>
              <w:t>單獨</w:t>
            </w:r>
            <w:r w:rsidRPr="00A766A6">
              <w:rPr>
                <w:rFonts w:ascii="標楷體" w:eastAsia="標楷體" w:hAnsi="標楷體"/>
                <w:sz w:val="28"/>
                <w:szCs w:val="28"/>
              </w:rPr>
              <w:t>”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將此問題簽會單逕</w:t>
            </w:r>
            <w:proofErr w:type="gramStart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送交本</w:t>
            </w:r>
            <w:proofErr w:type="gramEnd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組，以利作業。</w:t>
            </w:r>
          </w:p>
          <w:p w14:paraId="729D3E95" w14:textId="77777777" w:rsidR="008B01A3" w:rsidRDefault="008B01A3" w:rsidP="00E92BB3">
            <w:pPr>
              <w:spacing w:line="6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四、其他未盡事宜另行通知，謝謝您的協助！</w:t>
            </w:r>
          </w:p>
          <w:p w14:paraId="1576BD7D" w14:textId="77777777" w:rsidR="00105C40" w:rsidRDefault="00105C40" w:rsidP="00E92BB3">
            <w:pPr>
              <w:spacing w:line="600" w:lineRule="exact"/>
              <w:ind w:firstLineChars="300" w:firstLine="1080"/>
              <w:rPr>
                <w:rFonts w:ascii="標楷體" w:eastAsia="標楷體" w:hAnsi="標楷體"/>
                <w:sz w:val="36"/>
                <w:szCs w:val="36"/>
              </w:rPr>
            </w:pPr>
          </w:p>
          <w:p w14:paraId="0750127F" w14:textId="77777777" w:rsidR="00105C40" w:rsidRPr="00A766A6" w:rsidRDefault="00105C40" w:rsidP="00E92BB3">
            <w:pPr>
              <w:spacing w:line="600" w:lineRule="exact"/>
              <w:ind w:firstLineChars="300" w:firstLine="10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2E91CF9" w14:textId="77777777" w:rsidR="00E36359" w:rsidRDefault="00E36359" w:rsidP="00D97225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14:paraId="74097C6F" w14:textId="77777777" w:rsidR="001148F4" w:rsidRPr="00122313" w:rsidRDefault="001148F4" w:rsidP="00D1706B">
      <w:pPr>
        <w:spacing w:line="0" w:lineRule="atLeas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122313">
        <w:rPr>
          <w:rFonts w:ascii="標楷體" w:eastAsia="標楷體" w:hAnsi="標楷體" w:hint="eastAsia"/>
          <w:b/>
          <w:sz w:val="32"/>
          <w:szCs w:val="32"/>
        </w:rPr>
        <w:t>壹、班會召開程序</w:t>
      </w:r>
    </w:p>
    <w:p w14:paraId="2AF79175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一、主席宣</w:t>
      </w:r>
      <w:r>
        <w:rPr>
          <w:rFonts w:ascii="標楷體" w:eastAsia="標楷體" w:hAnsi="標楷體" w:hint="eastAsia"/>
          <w:sz w:val="28"/>
          <w:szCs w:val="28"/>
        </w:rPr>
        <w:t>布</w:t>
      </w:r>
      <w:r w:rsidRPr="00A766A6">
        <w:rPr>
          <w:rFonts w:ascii="標楷體" w:eastAsia="標楷體" w:hAnsi="標楷體" w:hint="eastAsia"/>
          <w:sz w:val="28"/>
          <w:szCs w:val="28"/>
        </w:rPr>
        <w:t>開會（報告出席人數）</w:t>
      </w:r>
    </w:p>
    <w:p w14:paraId="7693F4F7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lastRenderedPageBreak/>
        <w:t>二、主席報告</w:t>
      </w:r>
    </w:p>
    <w:p w14:paraId="2529A22A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三、上次會議决議案執行情形</w:t>
      </w:r>
    </w:p>
    <w:p w14:paraId="493EF79B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四、工作報告（含檢討建議）</w:t>
      </w:r>
    </w:p>
    <w:p w14:paraId="0FADC0B1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五、班會主題討論</w:t>
      </w:r>
    </w:p>
    <w:p w14:paraId="17C5EF70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六、臨時動議</w:t>
      </w:r>
    </w:p>
    <w:p w14:paraId="1F7F6AD0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七、主席結論</w:t>
      </w:r>
    </w:p>
    <w:p w14:paraId="76318035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八、導師講評</w:t>
      </w:r>
    </w:p>
    <w:p w14:paraId="64105881" w14:textId="77777777" w:rsidR="001148F4" w:rsidRPr="00A766A6" w:rsidRDefault="001148F4" w:rsidP="00D1706B">
      <w:pPr>
        <w:tabs>
          <w:tab w:val="left" w:pos="828"/>
        </w:tabs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766A6">
        <w:rPr>
          <w:rFonts w:ascii="標楷體" w:eastAsia="標楷體" w:hAnsi="標楷體" w:hint="eastAsia"/>
          <w:sz w:val="28"/>
          <w:szCs w:val="28"/>
        </w:rPr>
        <w:t>九、散會</w:t>
      </w:r>
    </w:p>
    <w:p w14:paraId="62203264" w14:textId="77777777" w:rsidR="001148F4" w:rsidRPr="00122313" w:rsidRDefault="001148F4" w:rsidP="00D1706B">
      <w:pPr>
        <w:spacing w:line="0" w:lineRule="atLeast"/>
        <w:ind w:leftChars="348" w:left="1535" w:hangingChars="250" w:hanging="700"/>
        <w:rPr>
          <w:rFonts w:ascii="標楷體" w:eastAsia="標楷體" w:hAnsi="標楷體"/>
        </w:rPr>
      </w:pPr>
      <w:r w:rsidRPr="00A766A6">
        <w:rPr>
          <w:rFonts w:ascii="標楷體" w:eastAsia="標楷體" w:hAnsi="標楷體" w:hint="eastAsia"/>
          <w:sz w:val="28"/>
          <w:szCs w:val="28"/>
        </w:rPr>
        <w:t>備註：</w:t>
      </w:r>
      <w:r w:rsidRPr="00122313">
        <w:rPr>
          <w:rFonts w:ascii="標楷體" w:eastAsia="標楷體" w:hAnsi="標楷體" w:hint="eastAsia"/>
        </w:rPr>
        <w:t>工作報告應含</w:t>
      </w:r>
    </w:p>
    <w:p w14:paraId="083A04E4" w14:textId="77777777" w:rsidR="001148F4" w:rsidRPr="00122313" w:rsidRDefault="001148F4" w:rsidP="00D1706B">
      <w:pPr>
        <w:spacing w:line="0" w:lineRule="atLeast"/>
        <w:ind w:leftChars="638" w:left="1531" w:firstLineChars="50" w:firstLine="120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</w:rPr>
        <w:t>1.學校政令宣導</w:t>
      </w:r>
    </w:p>
    <w:p w14:paraId="34DA5B25" w14:textId="77777777" w:rsidR="001148F4" w:rsidRPr="00122313" w:rsidRDefault="001148F4" w:rsidP="00D1706B">
      <w:pPr>
        <w:spacing w:line="0" w:lineRule="atLeast"/>
        <w:ind w:leftChars="638" w:left="1531" w:firstLineChars="50" w:firstLine="120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</w:rPr>
        <w:t>2.</w:t>
      </w:r>
      <w:proofErr w:type="gramStart"/>
      <w:r w:rsidRPr="00122313">
        <w:rPr>
          <w:rFonts w:ascii="標楷體" w:eastAsia="標楷體" w:hAnsi="標楷體" w:hint="eastAsia"/>
        </w:rPr>
        <w:t>本班現</w:t>
      </w:r>
      <w:proofErr w:type="gramEnd"/>
      <w:r w:rsidRPr="00122313">
        <w:rPr>
          <w:rFonts w:ascii="標楷體" w:eastAsia="標楷體" w:hAnsi="標楷體" w:hint="eastAsia"/>
        </w:rPr>
        <w:t>進行之各項工作</w:t>
      </w:r>
    </w:p>
    <w:p w14:paraId="37E77CC0" w14:textId="77777777" w:rsidR="001148F4" w:rsidRDefault="001148F4" w:rsidP="00D1706B">
      <w:pPr>
        <w:spacing w:line="0" w:lineRule="atLeast"/>
        <w:ind w:leftChars="638" w:left="1531" w:firstLineChars="50" w:firstLine="120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</w:rPr>
        <w:t>3.未來工作內容</w:t>
      </w:r>
    </w:p>
    <w:p w14:paraId="46A99137" w14:textId="77777777" w:rsidR="001148F4" w:rsidRPr="00D97225" w:rsidRDefault="001148F4" w:rsidP="00D1706B">
      <w:pPr>
        <w:spacing w:line="0" w:lineRule="atLeast"/>
        <w:ind w:firstLineChars="113" w:firstLine="362"/>
        <w:rPr>
          <w:rFonts w:ascii="標楷體" w:eastAsia="標楷體" w:hAnsi="標楷體"/>
        </w:rPr>
      </w:pPr>
      <w:r w:rsidRPr="00122313">
        <w:rPr>
          <w:rFonts w:ascii="標楷體" w:eastAsia="標楷體" w:hAnsi="標楷體" w:hint="eastAsia"/>
          <w:b/>
          <w:sz w:val="32"/>
          <w:szCs w:val="32"/>
        </w:rPr>
        <w:t>貳、班會主題討論</w:t>
      </w:r>
    </w:p>
    <w:p w14:paraId="7234BF0C" w14:textId="223E9E69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300" w:firstLine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一、</w:t>
      </w:r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人際溝通、情緒管理</w:t>
      </w: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議題</w:t>
      </w:r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由課指</w:t>
      </w:r>
      <w:proofErr w:type="gramEnd"/>
      <w:r w:rsidR="00C0523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組於每個月月底提供資訊)</w:t>
      </w:r>
    </w:p>
    <w:p w14:paraId="1C4CFDB8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300" w:firstLine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二、時事議題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由課指</w:t>
      </w:r>
      <w:proofErr w:type="gramEnd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組於每個月月底提供資訊)</w:t>
      </w:r>
    </w:p>
    <w:p w14:paraId="50AE3C6E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300" w:firstLine="84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三、其他相關議題</w:t>
      </w:r>
    </w:p>
    <w:p w14:paraId="475137D4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學生打工之選擇及安全 </w:t>
      </w:r>
    </w:p>
    <w:p w14:paraId="11D7A120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2、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環境與教室清潔維護 </w:t>
      </w:r>
    </w:p>
    <w:p w14:paraId="184D0BB0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3、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品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格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教育推動 </w:t>
      </w:r>
    </w:p>
    <w:p w14:paraId="5EC62837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4、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校園心理議題討論 (憂鬱症防治/ 學生自傷行為 / 情緒管理) </w:t>
      </w:r>
    </w:p>
    <w:p w14:paraId="7301B88B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5、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培養大學生正確健康之價值觀 </w:t>
      </w:r>
    </w:p>
    <w:p w14:paraId="2411A249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6、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大學生生涯規劃 </w:t>
      </w:r>
    </w:p>
    <w:p w14:paraId="538B92AD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7、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婚前性行為 / 未婚懷孕 / </w:t>
      </w:r>
      <w:r>
        <w:rPr>
          <w:rFonts w:ascii="標楷體" w:eastAsia="標楷體" w:hAnsi="標楷體" w:cs="新細明體"/>
          <w:kern w:val="0"/>
          <w:sz w:val="28"/>
          <w:szCs w:val="28"/>
        </w:rPr>
        <w:t>健康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別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關係宣導 </w:t>
      </w:r>
    </w:p>
    <w:p w14:paraId="2C86CD9E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8、性別平等（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性騷擾 / 性侵害防治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4A8AE6E9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9、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大學生對校園公共事務之關心與參與 </w:t>
      </w:r>
    </w:p>
    <w:p w14:paraId="4DC9618B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10、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網路成癮 </w:t>
      </w:r>
    </w:p>
    <w:p w14:paraId="41AFF6B9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11、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鼓勵大學生社團參與 </w:t>
      </w:r>
    </w:p>
    <w:p w14:paraId="16990042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12、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鼓勵大學生參與公共服務及關懷社會 </w:t>
      </w:r>
    </w:p>
    <w:p w14:paraId="06ABB0C8" w14:textId="77777777" w:rsidR="001148F4" w:rsidRPr="006532D7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13、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就業力培養 &amp; 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系相關證照資訊 </w:t>
      </w:r>
    </w:p>
    <w:p w14:paraId="03A9A31B" w14:textId="77777777" w:rsidR="001148F4" w:rsidRDefault="001148F4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14、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其他社會相關議題(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如智慧財產權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6532D7">
        <w:rPr>
          <w:rFonts w:ascii="標楷體" w:eastAsia="標楷體" w:hAnsi="標楷體" w:cs="新細明體" w:hint="eastAsia"/>
          <w:kern w:val="0"/>
          <w:sz w:val="28"/>
          <w:szCs w:val="28"/>
        </w:rPr>
        <w:t>人權法治</w:t>
      </w:r>
      <w:r w:rsidRPr="006532D7">
        <w:rPr>
          <w:rFonts w:ascii="標楷體" w:eastAsia="標楷體" w:hAnsi="標楷體" w:cs="新細明體"/>
          <w:kern w:val="0"/>
          <w:sz w:val="28"/>
          <w:szCs w:val="28"/>
        </w:rPr>
        <w:t xml:space="preserve">…) </w:t>
      </w:r>
    </w:p>
    <w:p w14:paraId="1DE2EA00" w14:textId="77777777" w:rsidR="00A3599E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537B567" w14:textId="77777777" w:rsidR="00A3599E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536FB1F" w14:textId="574FD70B" w:rsidR="00A3599E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CF9A3FA" w14:textId="001485A4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57938F" w14:textId="70C4AA84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3CE8210" w14:textId="6460803E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524C1F5" w14:textId="4E31C25F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5FAA5B4" w14:textId="5BB3D982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DAC3861" w14:textId="72FBA725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B482257" w14:textId="595A2CA9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3702D0D" w14:textId="317D4DE0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F21517C" w14:textId="77777777" w:rsidR="00C05230" w:rsidRDefault="00C05230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94CB1C7" w14:textId="77777777" w:rsidR="00A3599E" w:rsidRPr="006532D7" w:rsidRDefault="00A3599E" w:rsidP="00D1706B">
      <w:pPr>
        <w:widowControl/>
        <w:tabs>
          <w:tab w:val="left" w:pos="490"/>
        </w:tabs>
        <w:spacing w:line="0" w:lineRule="atLeast"/>
        <w:ind w:firstLineChars="450" w:firstLine="12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E4CC6C7" w14:textId="77777777" w:rsidR="00E92BB3" w:rsidRPr="00A766A6" w:rsidRDefault="00E92BB3" w:rsidP="00E92BB3">
      <w:pPr>
        <w:jc w:val="center"/>
        <w:rPr>
          <w:rFonts w:ascii="標楷體" w:eastAsia="標楷體" w:hAnsi="標楷體"/>
          <w:sz w:val="32"/>
          <w:szCs w:val="32"/>
        </w:rPr>
      </w:pPr>
      <w:r w:rsidRPr="00A766A6">
        <w:rPr>
          <w:rFonts w:ascii="標楷體" w:eastAsia="標楷體" w:hAnsi="標楷體" w:hint="eastAsia"/>
          <w:sz w:val="32"/>
          <w:szCs w:val="32"/>
        </w:rPr>
        <w:lastRenderedPageBreak/>
        <w:t>德明財經科技大學學生班會紀錄表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712"/>
        <w:gridCol w:w="1775"/>
        <w:gridCol w:w="3142"/>
      </w:tblGrid>
      <w:tr w:rsidR="00E92BB3" w:rsidRPr="00A766A6" w14:paraId="1C3FF05B" w14:textId="77777777" w:rsidTr="00D1706B">
        <w:trPr>
          <w:jc w:val="center"/>
        </w:trPr>
        <w:tc>
          <w:tcPr>
            <w:tcW w:w="1129" w:type="dxa"/>
          </w:tcPr>
          <w:p w14:paraId="4272B5EE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712" w:type="dxa"/>
          </w:tcPr>
          <w:p w14:paraId="45BA4C0B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</w:t>
            </w:r>
            <w:r w:rsidR="0012231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775" w:type="dxa"/>
          </w:tcPr>
          <w:p w14:paraId="17042102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3142" w:type="dxa"/>
          </w:tcPr>
          <w:p w14:paraId="1473097E" w14:textId="77777777" w:rsidR="00E92BB3" w:rsidRPr="00A766A6" w:rsidRDefault="00E92BB3" w:rsidP="00E92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</w:tr>
      <w:tr w:rsidR="00E92BB3" w:rsidRPr="00A766A6" w14:paraId="6A1EC94B" w14:textId="77777777" w:rsidTr="00D1706B">
        <w:trPr>
          <w:trHeight w:val="14024"/>
          <w:jc w:val="center"/>
        </w:trPr>
        <w:tc>
          <w:tcPr>
            <w:tcW w:w="10758" w:type="dxa"/>
            <w:gridSpan w:val="4"/>
          </w:tcPr>
          <w:p w14:paraId="5BF494C5" w14:textId="77777777" w:rsidR="00E92BB3" w:rsidRDefault="00E92BB3" w:rsidP="001D7E7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一、主席</w:t>
            </w:r>
            <w:r w:rsidR="00EF2588">
              <w:rPr>
                <w:rFonts w:ascii="標楷體" w:eastAsia="標楷體" w:hAnsi="標楷體" w:hint="eastAsia"/>
                <w:sz w:val="28"/>
                <w:szCs w:val="28"/>
              </w:rPr>
              <w:t>宣佈開會（報告出席人數）</w:t>
            </w:r>
          </w:p>
          <w:p w14:paraId="50FC2EDE" w14:textId="77777777" w:rsidR="00EF2588" w:rsidRDefault="00EF2588" w:rsidP="001D7E7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  <w:r w:rsidR="00341C79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  <w:p w14:paraId="759EEAAA" w14:textId="77777777" w:rsidR="00341C79" w:rsidRDefault="00341C79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9D6ACD" w14:textId="77777777" w:rsidR="00EF2588" w:rsidRDefault="00EF2588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341C79">
              <w:rPr>
                <w:rFonts w:ascii="標楷體" w:eastAsia="標楷體" w:hAnsi="標楷體" w:hint="eastAsia"/>
                <w:sz w:val="28"/>
                <w:szCs w:val="28"/>
              </w:rPr>
              <w:t>上次會議決</w:t>
            </w:r>
            <w:r w:rsidR="00122313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341C79">
              <w:rPr>
                <w:rFonts w:ascii="標楷體" w:eastAsia="標楷體" w:hAnsi="標楷體" w:hint="eastAsia"/>
                <w:sz w:val="28"/>
                <w:szCs w:val="28"/>
              </w:rPr>
              <w:t>案執行情形</w:t>
            </w:r>
          </w:p>
          <w:p w14:paraId="6E171BCD" w14:textId="77777777" w:rsidR="00341C79" w:rsidRDefault="00341C79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79285E1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四、工作報告（含檢討建議）</w:t>
            </w:r>
          </w:p>
          <w:p w14:paraId="1B26CCB3" w14:textId="77777777" w:rsidR="00341C79" w:rsidRDefault="00341C79" w:rsidP="00425D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班長：</w:t>
            </w:r>
          </w:p>
          <w:p w14:paraId="3A87BF34" w14:textId="77777777" w:rsidR="00341C79" w:rsidRPr="00EF2588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副班長：</w:t>
            </w:r>
          </w:p>
          <w:p w14:paraId="04BEEF02" w14:textId="77777777" w:rsidR="00341C79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學藝股長：</w:t>
            </w:r>
          </w:p>
          <w:p w14:paraId="2BE3CD49" w14:textId="77777777" w:rsidR="00341C79" w:rsidRPr="00A766A6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總務股長：</w:t>
            </w:r>
          </w:p>
          <w:p w14:paraId="5D472DC7" w14:textId="77777777" w:rsidR="00341C79" w:rsidRPr="00EF2588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康樂股長：</w:t>
            </w:r>
          </w:p>
          <w:p w14:paraId="0EB41758" w14:textId="77777777" w:rsidR="00341C79" w:rsidRPr="00A766A6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衛生</w:t>
            </w:r>
            <w:r w:rsidR="00122313">
              <w:rPr>
                <w:rFonts w:ascii="標楷體" w:eastAsia="標楷體" w:hAnsi="標楷體" w:hint="eastAsia"/>
                <w:sz w:val="28"/>
                <w:szCs w:val="28"/>
              </w:rPr>
              <w:t>、副衛生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股長：</w:t>
            </w:r>
          </w:p>
          <w:p w14:paraId="2DF03B99" w14:textId="77777777" w:rsidR="00341C79" w:rsidRPr="00EF2588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輔導股長：</w:t>
            </w:r>
          </w:p>
          <w:p w14:paraId="742B31FF" w14:textId="77777777" w:rsidR="00341C79" w:rsidRDefault="00341C79" w:rsidP="00122313">
            <w:pPr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體育股長：</w:t>
            </w:r>
          </w:p>
          <w:p w14:paraId="382A068A" w14:textId="77777777" w:rsidR="00341C79" w:rsidRDefault="00341C79" w:rsidP="00122313">
            <w:pPr>
              <w:tabs>
                <w:tab w:val="left" w:pos="828"/>
              </w:tabs>
              <w:spacing w:line="8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資訊股長：</w:t>
            </w:r>
          </w:p>
          <w:p w14:paraId="3F499C32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FA0F9F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35F7FD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778BB6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37A70D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1060B6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AE86E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939449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五、班會主題討論</w:t>
            </w:r>
            <w:r w:rsidR="00805DD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14:paraId="1AAC8392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043B7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72AEDB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AAC632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8266AC" w14:textId="77777777" w:rsidR="00F24051" w:rsidRDefault="00F24051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A9ADBA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六、臨時動議</w:t>
            </w:r>
          </w:p>
          <w:p w14:paraId="047A78DD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7B63EA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B4F999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D84A81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EAF3498" w14:textId="77777777" w:rsidR="00F24051" w:rsidRPr="00A766A6" w:rsidRDefault="00F24051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817D1E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七、主席結論</w:t>
            </w:r>
          </w:p>
          <w:p w14:paraId="7CA9AFD4" w14:textId="77777777" w:rsidR="00CF63F5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CB403E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6C5779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64ABB3" w14:textId="77777777" w:rsidR="00CF63F5" w:rsidRPr="00A766A6" w:rsidRDefault="00CF63F5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1BDDB3" w14:textId="77777777" w:rsidR="00341C79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八、導師講評</w:t>
            </w:r>
          </w:p>
          <w:p w14:paraId="0814F68B" w14:textId="77777777" w:rsidR="00D74874" w:rsidRDefault="00D74874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42F628" w14:textId="77777777" w:rsidR="00D74874" w:rsidRDefault="00D74874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EA3732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544AC4" w14:textId="77777777" w:rsidR="0006754F" w:rsidRDefault="0006754F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C4ED42" w14:textId="77777777" w:rsidR="00341C79" w:rsidRPr="00A766A6" w:rsidRDefault="00341C79" w:rsidP="00341C79">
            <w:pPr>
              <w:tabs>
                <w:tab w:val="left" w:pos="828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6A6">
              <w:rPr>
                <w:rFonts w:ascii="標楷體" w:eastAsia="標楷體" w:hAnsi="標楷體" w:hint="eastAsia"/>
                <w:sz w:val="28"/>
                <w:szCs w:val="28"/>
              </w:rPr>
              <w:t>九、散會</w:t>
            </w:r>
          </w:p>
          <w:p w14:paraId="43CEF5B0" w14:textId="77777777" w:rsidR="00EA7E23" w:rsidRDefault="00EA7E23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B42C50" w14:textId="77777777" w:rsidR="0006754F" w:rsidRDefault="0006754F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C14EEED" w14:textId="77777777" w:rsidR="0006754F" w:rsidRPr="00A766A6" w:rsidRDefault="0006754F" w:rsidP="00E92B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1D4239" w14:textId="77777777" w:rsidR="00423C1F" w:rsidRDefault="00423C1F" w:rsidP="0006754F">
      <w:pPr>
        <w:jc w:val="center"/>
      </w:pPr>
    </w:p>
    <w:sectPr w:rsidR="00423C1F" w:rsidSect="00423C1F">
      <w:footerReference w:type="even" r:id="rId7"/>
      <w:pgSz w:w="11906" w:h="16838"/>
      <w:pgMar w:top="719" w:right="851" w:bottom="540" w:left="851" w:header="851" w:footer="99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01F4" w14:textId="77777777" w:rsidR="005B7521" w:rsidRDefault="005B7521">
      <w:r>
        <w:separator/>
      </w:r>
    </w:p>
  </w:endnote>
  <w:endnote w:type="continuationSeparator" w:id="0">
    <w:p w14:paraId="397B7796" w14:textId="77777777" w:rsidR="005B7521" w:rsidRDefault="005B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A967" w14:textId="77777777" w:rsidR="00A31C89" w:rsidRDefault="00A31C89" w:rsidP="001103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64A9FD" w14:textId="77777777" w:rsidR="00A31C89" w:rsidRDefault="00A31C89" w:rsidP="00425D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5C0B" w14:textId="77777777" w:rsidR="005B7521" w:rsidRDefault="005B7521">
      <w:r>
        <w:separator/>
      </w:r>
    </w:p>
  </w:footnote>
  <w:footnote w:type="continuationSeparator" w:id="0">
    <w:p w14:paraId="24AE7116" w14:textId="77777777" w:rsidR="005B7521" w:rsidRDefault="005B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33F22"/>
    <w:multiLevelType w:val="hybridMultilevel"/>
    <w:tmpl w:val="2AA8CCFE"/>
    <w:lvl w:ilvl="0" w:tplc="B6C083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C7"/>
    <w:rsid w:val="00000F87"/>
    <w:rsid w:val="000027BB"/>
    <w:rsid w:val="00041806"/>
    <w:rsid w:val="0006754F"/>
    <w:rsid w:val="000B1735"/>
    <w:rsid w:val="000B2043"/>
    <w:rsid w:val="00105C40"/>
    <w:rsid w:val="00107C52"/>
    <w:rsid w:val="001103D0"/>
    <w:rsid w:val="00111FCA"/>
    <w:rsid w:val="001135FA"/>
    <w:rsid w:val="001148F4"/>
    <w:rsid w:val="00122313"/>
    <w:rsid w:val="0013122A"/>
    <w:rsid w:val="001378E8"/>
    <w:rsid w:val="00137B88"/>
    <w:rsid w:val="0014025C"/>
    <w:rsid w:val="00144F88"/>
    <w:rsid w:val="0016046D"/>
    <w:rsid w:val="00166379"/>
    <w:rsid w:val="0019716B"/>
    <w:rsid w:val="001B5B61"/>
    <w:rsid w:val="001D7E7B"/>
    <w:rsid w:val="001F4F4D"/>
    <w:rsid w:val="002D2719"/>
    <w:rsid w:val="002E7911"/>
    <w:rsid w:val="00325354"/>
    <w:rsid w:val="00325418"/>
    <w:rsid w:val="003313C0"/>
    <w:rsid w:val="00333E2B"/>
    <w:rsid w:val="00333FEA"/>
    <w:rsid w:val="00341C79"/>
    <w:rsid w:val="00350E90"/>
    <w:rsid w:val="0036087F"/>
    <w:rsid w:val="00364BE7"/>
    <w:rsid w:val="003E1269"/>
    <w:rsid w:val="003E70DA"/>
    <w:rsid w:val="00423C1F"/>
    <w:rsid w:val="00425D74"/>
    <w:rsid w:val="00453CB4"/>
    <w:rsid w:val="00474D94"/>
    <w:rsid w:val="004A68EB"/>
    <w:rsid w:val="00501623"/>
    <w:rsid w:val="00520E57"/>
    <w:rsid w:val="005B2898"/>
    <w:rsid w:val="005B7521"/>
    <w:rsid w:val="005C1FD0"/>
    <w:rsid w:val="005F7964"/>
    <w:rsid w:val="006119D1"/>
    <w:rsid w:val="006238FE"/>
    <w:rsid w:val="006532D7"/>
    <w:rsid w:val="006565A8"/>
    <w:rsid w:val="00671E82"/>
    <w:rsid w:val="00681B1F"/>
    <w:rsid w:val="00682189"/>
    <w:rsid w:val="006844B9"/>
    <w:rsid w:val="00690C6F"/>
    <w:rsid w:val="006A2104"/>
    <w:rsid w:val="006A2E0F"/>
    <w:rsid w:val="006A778E"/>
    <w:rsid w:val="006C7CD0"/>
    <w:rsid w:val="006D0968"/>
    <w:rsid w:val="006E1871"/>
    <w:rsid w:val="006E7ED6"/>
    <w:rsid w:val="006F40C7"/>
    <w:rsid w:val="006F567D"/>
    <w:rsid w:val="007605CC"/>
    <w:rsid w:val="007757E0"/>
    <w:rsid w:val="00776371"/>
    <w:rsid w:val="0078685C"/>
    <w:rsid w:val="00795F7D"/>
    <w:rsid w:val="007D33A7"/>
    <w:rsid w:val="00805DD5"/>
    <w:rsid w:val="0082273C"/>
    <w:rsid w:val="008271E8"/>
    <w:rsid w:val="00831652"/>
    <w:rsid w:val="008451FC"/>
    <w:rsid w:val="00845256"/>
    <w:rsid w:val="008543DF"/>
    <w:rsid w:val="00882626"/>
    <w:rsid w:val="008B01A3"/>
    <w:rsid w:val="008B036F"/>
    <w:rsid w:val="008D05AD"/>
    <w:rsid w:val="008E3005"/>
    <w:rsid w:val="008F2162"/>
    <w:rsid w:val="008F7061"/>
    <w:rsid w:val="00964B80"/>
    <w:rsid w:val="009C00D1"/>
    <w:rsid w:val="009D36D2"/>
    <w:rsid w:val="009D6E0B"/>
    <w:rsid w:val="009D72D1"/>
    <w:rsid w:val="009E0026"/>
    <w:rsid w:val="00A11BA7"/>
    <w:rsid w:val="00A31C89"/>
    <w:rsid w:val="00A34479"/>
    <w:rsid w:val="00A3599E"/>
    <w:rsid w:val="00A766A6"/>
    <w:rsid w:val="00AA2774"/>
    <w:rsid w:val="00AC7FA8"/>
    <w:rsid w:val="00AD0983"/>
    <w:rsid w:val="00AE2561"/>
    <w:rsid w:val="00AF221C"/>
    <w:rsid w:val="00B21B70"/>
    <w:rsid w:val="00B3065D"/>
    <w:rsid w:val="00B60434"/>
    <w:rsid w:val="00B81A22"/>
    <w:rsid w:val="00B83B1A"/>
    <w:rsid w:val="00BA0991"/>
    <w:rsid w:val="00BB07C2"/>
    <w:rsid w:val="00BD3555"/>
    <w:rsid w:val="00BE4771"/>
    <w:rsid w:val="00C05230"/>
    <w:rsid w:val="00C3121F"/>
    <w:rsid w:val="00C56518"/>
    <w:rsid w:val="00CF6154"/>
    <w:rsid w:val="00CF63F5"/>
    <w:rsid w:val="00D1706B"/>
    <w:rsid w:val="00D37694"/>
    <w:rsid w:val="00D74874"/>
    <w:rsid w:val="00D77204"/>
    <w:rsid w:val="00D97225"/>
    <w:rsid w:val="00DA725F"/>
    <w:rsid w:val="00DC1D59"/>
    <w:rsid w:val="00DF119B"/>
    <w:rsid w:val="00E0753D"/>
    <w:rsid w:val="00E26DB0"/>
    <w:rsid w:val="00E36359"/>
    <w:rsid w:val="00E367D0"/>
    <w:rsid w:val="00E37D3D"/>
    <w:rsid w:val="00E8155B"/>
    <w:rsid w:val="00E92BB3"/>
    <w:rsid w:val="00EA7E23"/>
    <w:rsid w:val="00EC4CB9"/>
    <w:rsid w:val="00ED0946"/>
    <w:rsid w:val="00EE7CA5"/>
    <w:rsid w:val="00EF2588"/>
    <w:rsid w:val="00F0010F"/>
    <w:rsid w:val="00F113D5"/>
    <w:rsid w:val="00F16554"/>
    <w:rsid w:val="00F24051"/>
    <w:rsid w:val="00F47BF1"/>
    <w:rsid w:val="00F7186E"/>
    <w:rsid w:val="00F75557"/>
    <w:rsid w:val="00FA432B"/>
    <w:rsid w:val="00FA5896"/>
    <w:rsid w:val="00FA770C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32C8D"/>
  <w15:docId w15:val="{2DDA27AE-3DA7-4F22-B9F8-DA5B82A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896"/>
    <w:rPr>
      <w:rFonts w:ascii="Arial" w:hAnsi="Arial"/>
      <w:sz w:val="18"/>
      <w:szCs w:val="18"/>
    </w:rPr>
  </w:style>
  <w:style w:type="table" w:styleId="a4">
    <w:name w:val="Table Grid"/>
    <w:basedOn w:val="a1"/>
    <w:rsid w:val="00341C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5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5D74"/>
  </w:style>
  <w:style w:type="paragraph" w:styleId="a7">
    <w:name w:val="header"/>
    <w:basedOn w:val="a"/>
    <w:rsid w:val="00B81A2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993</Characters>
  <Application>Microsoft Office Word</Application>
  <DocSecurity>0</DocSecurity>
  <Lines>8</Lines>
  <Paragraphs>2</Paragraphs>
  <ScaleCrop>false</ScaleCrop>
  <Company>takming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德明技術學院班會反映問題簽會單</dc:title>
  <dc:creator>hwang</dc:creator>
  <cp:lastModifiedBy>温富媗 [wandy2244]</cp:lastModifiedBy>
  <cp:revision>2</cp:revision>
  <cp:lastPrinted>2011-08-17T03:36:00Z</cp:lastPrinted>
  <dcterms:created xsi:type="dcterms:W3CDTF">2024-09-06T02:48:00Z</dcterms:created>
  <dcterms:modified xsi:type="dcterms:W3CDTF">2024-09-06T02:48:00Z</dcterms:modified>
</cp:coreProperties>
</file>