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80" w:rsidRPr="00672482" w:rsidRDefault="00EE7FEA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32"/>
          <w:szCs w:val="32"/>
        </w:rPr>
      </w:pPr>
      <w:r w:rsidRPr="00672482">
        <w:rPr>
          <w:rFonts w:ascii="標楷體" w:eastAsia="標楷體" w:hAnsi="標楷體" w:cs="微軟正黑體" w:hint="eastAsia"/>
          <w:color w:val="000000"/>
          <w:kern w:val="0"/>
          <w:sz w:val="32"/>
          <w:szCs w:val="32"/>
        </w:rPr>
        <w:t>德明財經</w:t>
      </w:r>
      <w:r w:rsidR="00F90680" w:rsidRPr="00672482">
        <w:rPr>
          <w:rFonts w:ascii="標楷體" w:eastAsia="標楷體" w:hAnsi="標楷體" w:cs="微軟正黑體" w:hint="eastAsia"/>
          <w:color w:val="000000"/>
          <w:kern w:val="0"/>
          <w:sz w:val="32"/>
          <w:szCs w:val="32"/>
        </w:rPr>
        <w:t>科技大學學生兵役作業執行要點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壹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為建立本校在校學生申請緩徵</w:t>
      </w:r>
      <w:proofErr w:type="gramStart"/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儘</w:t>
      </w:r>
      <w:proofErr w:type="gramEnd"/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召作業程序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，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特訂定本要點</w:t>
      </w:r>
      <w:r w:rsidR="00A47C5B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貳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依據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：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一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高級中等以上學校學生申請緩徵作業要點</w:t>
      </w:r>
      <w:r w:rsidR="00A47C5B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專科以上學校學生申請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後召集作業要點</w:t>
      </w:r>
      <w:r w:rsidR="00A47C5B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參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學生兵役資料建檔與申請作業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：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一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兵役登錄</w:t>
      </w:r>
      <w:r w:rsidR="00B67ED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：</w:t>
      </w:r>
    </w:p>
    <w:p w:rsidR="00D81CC5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Malgun Gothic Semilight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一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學生兵役資料管理系統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：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新生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復學生</w:t>
      </w:r>
      <w:r w:rsidR="00EC59DE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、轉學生</w:t>
      </w:r>
      <w:r w:rsidR="00D81CC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、延修生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〉</w:t>
      </w:r>
      <w:r w:rsidR="00EC59DE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於註冊日</w:t>
      </w:r>
    </w:p>
    <w:p w:rsidR="006A7EB9" w:rsidRPr="006E531C" w:rsidRDefault="00D81CC5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 xml:space="preserve">      </w:t>
      </w:r>
      <w:r w:rsidR="00EC59DE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時，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填</w:t>
      </w:r>
      <w:r w:rsidR="00EC59DE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寫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個人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兵役資料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，</w:t>
      </w:r>
      <w:proofErr w:type="gramStart"/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並勾選</w:t>
      </w:r>
      <w:proofErr w:type="gramEnd"/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兵役狀態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〈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服役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未服役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免役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〉</w:t>
      </w:r>
      <w:r w:rsidR="00F90680" w:rsidRPr="006E531C">
        <w:rPr>
          <w:rFonts w:ascii="標楷體" w:eastAsia="標楷體" w:hAnsi="標楷體" w:cs="WenQuanYiMicroHei" w:hint="eastAsia"/>
          <w:color w:val="000000"/>
          <w:kern w:val="0"/>
          <w:sz w:val="28"/>
          <w:szCs w:val="28"/>
        </w:rPr>
        <w:t>，</w:t>
      </w:r>
      <w:r w:rsidRPr="006E531C">
        <w:rPr>
          <w:rFonts w:ascii="標楷體" w:eastAsia="標楷體" w:hAnsi="標楷體" w:cs="WenQuanYiMicroHei" w:hint="eastAsia"/>
          <w:color w:val="000000"/>
          <w:kern w:val="0"/>
          <w:sz w:val="28"/>
          <w:szCs w:val="28"/>
        </w:rPr>
        <w:t>並</w:t>
      </w:r>
    </w:p>
    <w:p w:rsidR="00F90680" w:rsidRPr="006E531C" w:rsidRDefault="006A7EB9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000000"/>
          <w:kern w:val="0"/>
          <w:sz w:val="28"/>
          <w:szCs w:val="28"/>
        </w:rPr>
        <w:t xml:space="preserve">  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黏貼證明文件</w:t>
      </w:r>
      <w:proofErr w:type="gramStart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後交</w:t>
      </w:r>
      <w:r w:rsidR="00EC59DE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生輔</w:t>
      </w:r>
      <w:proofErr w:type="gramEnd"/>
      <w:r w:rsidR="00EC59DE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組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辦理緩徵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proofErr w:type="gramStart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後召集申請及資料建檔</w:t>
      </w:r>
      <w:r w:rsidR="00F90680"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。</w:t>
      </w:r>
    </w:p>
    <w:p w:rsidR="00D81CC5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兵役狀況查詢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：</w:t>
      </w:r>
      <w:r w:rsidR="00EC59DE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資料建檔後，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可於兵役登錄系統查詢兵役緩徵</w:t>
      </w:r>
      <w:r w:rsidR="00D81CC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、</w:t>
      </w:r>
      <w:proofErr w:type="gramStart"/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儘</w:t>
      </w:r>
      <w:proofErr w:type="gramEnd"/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召</w:t>
      </w:r>
      <w:r w:rsidR="00D81CC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申</w:t>
      </w:r>
    </w:p>
    <w:p w:rsidR="00F90680" w:rsidRPr="006E531C" w:rsidRDefault="00D81CC5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 xml:space="preserve">      請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，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延修生延長修業及</w:t>
      </w:r>
      <w:proofErr w:type="gramStart"/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儘</w:t>
      </w:r>
      <w:proofErr w:type="gramEnd"/>
      <w:r w:rsidR="00F375E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後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召</w:t>
      </w:r>
      <w:r w:rsidR="00F375E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集延長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作業</w:t>
      </w:r>
      <w:r w:rsidR="0040013B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處理紀錄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申辦時間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：</w:t>
      </w:r>
    </w:p>
    <w:p w:rsidR="00BB5EEA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一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新生</w:t>
      </w:r>
      <w:r w:rsidR="00BB5EEA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、轉學生、復學生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：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自</w:t>
      </w:r>
      <w:r w:rsidR="00A42742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註冊日繳交緩徵(</w:t>
      </w:r>
      <w:proofErr w:type="gramStart"/>
      <w:r w:rsidR="00A42742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儘</w:t>
      </w:r>
      <w:proofErr w:type="gramEnd"/>
      <w:r w:rsidR="00A42742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召)兵役資料表，開學後</w:t>
      </w:r>
    </w:p>
    <w:p w:rsidR="00F90680" w:rsidRPr="006E531C" w:rsidRDefault="00BB5EEA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 xml:space="preserve">      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兩</w:t>
      </w:r>
      <w:proofErr w:type="gramStart"/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週</w:t>
      </w:r>
      <w:proofErr w:type="gramEnd"/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內</w:t>
      </w:r>
      <w:r w:rsidR="00A42742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補繳</w:t>
      </w:r>
      <w:r w:rsidR="00F375E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相關</w:t>
      </w:r>
      <w:r w:rsidR="00A42742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證明文件，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以利作業辦理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延修生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：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自</w:t>
      </w:r>
      <w:r w:rsidR="00A42742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註冊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日</w:t>
      </w:r>
      <w:r w:rsidR="00BB5EEA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時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於兵役登錄系統完成</w:t>
      </w:r>
      <w:r w:rsidR="00F375E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資料更新作業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。</w:t>
      </w:r>
    </w:p>
    <w:p w:rsidR="00CF4452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三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緩徵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後召集完成申請作業後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學生因休學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退學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開除等中途離</w:t>
      </w:r>
    </w:p>
    <w:p w:rsidR="00F90680" w:rsidRPr="006E531C" w:rsidRDefault="00CF4452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校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需於一個月內辦理緩徵原因消滅及</w:t>
      </w:r>
      <w:proofErr w:type="gramStart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後召集原因消滅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</w:p>
    <w:p w:rsidR="00CF4452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三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兵役宣導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：</w:t>
      </w:r>
      <w:r w:rsidR="00A42742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生輔組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在新生入學時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「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新生</w:t>
      </w:r>
      <w:r w:rsidR="00BB5EEA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定向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輔導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」，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向全體新生說明兵役</w:t>
      </w:r>
    </w:p>
    <w:p w:rsidR="00F90680" w:rsidRPr="006E531C" w:rsidRDefault="00CF4452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 xml:space="preserve">    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緩徵</w:t>
      </w:r>
      <w:proofErr w:type="gramStart"/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儘</w:t>
      </w:r>
      <w:proofErr w:type="gramEnd"/>
      <w:r w:rsidR="00DA760E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後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召</w:t>
      </w:r>
      <w:r w:rsidR="00DA760E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集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作業事宜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lastRenderedPageBreak/>
        <w:t>四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配合作業</w:t>
      </w:r>
      <w:r w:rsidR="00A47C5B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：</w:t>
      </w:r>
    </w:p>
    <w:p w:rsidR="00BB5EEA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一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="00F35226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教務處政組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於</w:t>
      </w:r>
      <w:r w:rsidR="00A42742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註冊日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前</w:t>
      </w:r>
      <w:r w:rsidR="00A42742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，在兵役系統建置新生、轉學生</w:t>
      </w:r>
      <w:r w:rsidR="00BB5EEA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、復學生、延</w:t>
      </w:r>
      <w:r w:rsidR="00DA760E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修</w:t>
      </w:r>
    </w:p>
    <w:p w:rsidR="00F90680" w:rsidRPr="006E531C" w:rsidRDefault="00BB5EEA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 xml:space="preserve">      生</w:t>
      </w:r>
      <w:r w:rsidR="00A42742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名</w:t>
      </w:r>
      <w:r w:rsidR="00F35226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單</w:t>
      </w:r>
      <w:r w:rsidR="00A42742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，</w:t>
      </w:r>
      <w:r w:rsidR="0003769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並由承辦人員完成詳細</w:t>
      </w:r>
      <w:r w:rsidR="00F35226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兵役</w:t>
      </w:r>
      <w:r w:rsidR="0003769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資料建檔。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="00037695"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校園公告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：</w:t>
      </w:r>
      <w:r w:rsidR="00037695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生輔組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於校園</w:t>
      </w:r>
      <w:r w:rsidR="00F35226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公佈欄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發布最新兵役</w:t>
      </w:r>
      <w:r w:rsidR="00BB5EEA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相關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訊息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。</w:t>
      </w:r>
    </w:p>
    <w:p w:rsidR="00BB5EEA" w:rsidRPr="006E531C" w:rsidRDefault="00F90680" w:rsidP="00037695">
      <w:pPr>
        <w:autoSpaceDE w:val="0"/>
        <w:autoSpaceDN w:val="0"/>
        <w:adjustRightInd w:val="0"/>
        <w:rPr>
          <w:rFonts w:ascii="標楷體" w:eastAsia="標楷體" w:hAnsi="標楷體" w:cs="微軟正黑體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="00037695"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三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="00037695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生輔組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網頁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：</w:t>
      </w:r>
      <w:r w:rsidR="0003769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彙整兵役作業相關法規</w:t>
      </w:r>
      <w:r w:rsidR="00037695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="00BB5EEA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連結相關</w:t>
      </w:r>
      <w:r w:rsidR="0003769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網站及作業系統</w:t>
      </w:r>
      <w:r w:rsidR="00037695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，</w:t>
      </w:r>
      <w:r w:rsidR="0003769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並公</w:t>
      </w:r>
    </w:p>
    <w:p w:rsidR="00037695" w:rsidRPr="006E531C" w:rsidRDefault="00BB5EEA" w:rsidP="00037695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 xml:space="preserve">      </w:t>
      </w:r>
      <w:r w:rsidR="00037695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布最新兵役訊息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，以利學生查詢</w:t>
      </w:r>
      <w:r w:rsidR="00037695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肆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申請條件</w:t>
      </w:r>
      <w:r w:rsidR="00A47C5B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：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一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未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服役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者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>:</w:t>
      </w:r>
    </w:p>
    <w:p w:rsidR="0071761A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一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註冊時繳交</w:t>
      </w:r>
      <w:r w:rsidR="0071761A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緩徵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兵役資料表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F35226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並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將該生資料全數輸入電腦建立兵役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檔</w:t>
      </w:r>
      <w:proofErr w:type="gramEnd"/>
    </w:p>
    <w:p w:rsidR="00F90680" w:rsidRPr="006E531C" w:rsidRDefault="0071761A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案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並分別函送至各縣</w:t>
      </w:r>
      <w:r w:rsidR="00AF7B42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(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市</w:t>
      </w:r>
      <w:r w:rsidR="00AF7B42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)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政府辦理緩徵</w:t>
      </w:r>
      <w:r w:rsidR="00F90680"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 xml:space="preserve"> </w:t>
      </w:r>
      <w:r w:rsidR="00F90680" w:rsidRPr="006E531C">
        <w:rPr>
          <w:rFonts w:ascii="標楷體" w:eastAsia="標楷體" w:hAnsi="標楷體" w:cs="WenQuanYiMicroHei" w:hint="eastAsia"/>
          <w:color w:val="000000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完成後直至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畢業均不須</w:t>
      </w:r>
      <w:proofErr w:type="gramEnd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再辦理緩徵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 xml:space="preserve"> </w:t>
      </w:r>
      <w:r w:rsidRPr="006E531C">
        <w:rPr>
          <w:rFonts w:ascii="標楷體" w:eastAsia="標楷體" w:hAnsi="標楷體" w:cs="WenQuanYiMicroHei" w:hint="eastAsia"/>
          <w:color w:val="000000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已服完兵役者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：</w:t>
      </w:r>
    </w:p>
    <w:p w:rsidR="00AF7B42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一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註冊時繳交</w:t>
      </w:r>
      <w:proofErr w:type="gramStart"/>
      <w:r w:rsidR="00AF7B42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="00AF7B42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兵役資料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表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>(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學校寄發之新生入學手冊中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>)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及退伍令</w:t>
      </w:r>
    </w:p>
    <w:p w:rsidR="00AF7B42" w:rsidRPr="006E531C" w:rsidRDefault="00AF7B42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影本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F35226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並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將該生資料全數輸入電腦建立兵役檔案後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分別函送各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縣(市)</w:t>
      </w:r>
    </w:p>
    <w:p w:rsidR="00F90680" w:rsidRPr="006E531C" w:rsidRDefault="00AF7B42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之後備指揮部辦理</w:t>
      </w:r>
      <w:proofErr w:type="gramStart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完成後直至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畢業均不須</w:t>
      </w:r>
      <w:proofErr w:type="gramEnd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再辦理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三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緩徵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召原因消滅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：</w:t>
      </w:r>
    </w:p>
    <w:p w:rsidR="00F35226" w:rsidRPr="006E531C" w:rsidRDefault="00CF4452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若學生因休學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退學或畢業離校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將於</w:t>
      </w:r>
      <w:r w:rsidR="00F35226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次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月</w:t>
      </w:r>
      <w:r w:rsidR="00F35226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10日前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函送各縣</w:t>
      </w:r>
      <w:r w:rsidR="00AF7B42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(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市</w:t>
      </w:r>
      <w:r w:rsidR="00AF7B42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)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政府或</w:t>
      </w:r>
    </w:p>
    <w:p w:rsidR="00F90680" w:rsidRPr="006E531C" w:rsidRDefault="00F35226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各</w:t>
      </w:r>
      <w:r w:rsidR="00AF7B42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縣(市)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之後備指揮部</w:t>
      </w:r>
      <w:r w:rsidR="002F526F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辦理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取消緩徵或</w:t>
      </w:r>
      <w:proofErr w:type="gramStart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召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</w:p>
    <w:p w:rsidR="00F90680" w:rsidRPr="006E531C" w:rsidRDefault="00A32CAD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伍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學生兵役資料登錄</w:t>
      </w:r>
      <w:r w:rsidR="00A47C5B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：</w:t>
      </w:r>
    </w:p>
    <w:p w:rsidR="00F90680" w:rsidRPr="006E531C" w:rsidRDefault="00F90680" w:rsidP="0098466D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lastRenderedPageBreak/>
        <w:t>一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凡本校學生於第一學年第一學期入學註冊期間應繳兵役資料如下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：</w:t>
      </w:r>
    </w:p>
    <w:p w:rsidR="00F90680" w:rsidRPr="006E531C" w:rsidRDefault="00F90680" w:rsidP="0098466D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一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未服兵役者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：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兵役資料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表需貼上</w:t>
      </w:r>
      <w:proofErr w:type="gramEnd"/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「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身份證正反面影本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>1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份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」。</w:t>
      </w:r>
    </w:p>
    <w:p w:rsidR="0098466D" w:rsidRPr="006E531C" w:rsidRDefault="00F90680" w:rsidP="0098466D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後備軍人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：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兵役資料</w:t>
      </w:r>
      <w:proofErr w:type="gramStart"/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表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需貼上</w:t>
      </w:r>
      <w:proofErr w:type="gramEnd"/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「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退伍令正反面影本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>1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份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」、「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身份證正</w:t>
      </w:r>
    </w:p>
    <w:p w:rsidR="00F90680" w:rsidRPr="006E531C" w:rsidRDefault="0098466D" w:rsidP="0098466D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反面影本</w:t>
      </w:r>
      <w:r w:rsidR="00F90680"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>1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份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」</w:t>
      </w:r>
    </w:p>
    <w:p w:rsidR="0098466D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除轉系生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復學生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="002F526F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延修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班等因</w:t>
      </w:r>
      <w:r w:rsidR="0098466D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故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致修業年限異動</w:t>
      </w:r>
      <w:r w:rsidR="0098466D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必須至</w:t>
      </w:r>
      <w:r w:rsidR="0098466D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生輔組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重新申</w:t>
      </w:r>
    </w:p>
    <w:p w:rsidR="00F90680" w:rsidRPr="006E531C" w:rsidRDefault="0098466D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請辦理外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在學期間不必重複申請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三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後召集申請年齡依照各階除役年齡限制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：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一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士兵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：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 xml:space="preserve">36 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歲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>2.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尉官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士官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：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 xml:space="preserve">50 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歲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>3.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士官長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校官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：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 xml:space="preserve">58 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歲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212121"/>
          <w:kern w:val="0"/>
          <w:sz w:val="28"/>
          <w:szCs w:val="28"/>
        </w:rPr>
        <w:t>（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）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若超過上述各階年齡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可免填</w:t>
      </w:r>
      <w:proofErr w:type="gramEnd"/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>(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交</w:t>
      </w:r>
      <w:r w:rsidRPr="006E531C">
        <w:rPr>
          <w:rFonts w:ascii="標楷體" w:eastAsia="標楷體" w:hAnsi="標楷體" w:cs="WenQuanYiMicroHei"/>
          <w:color w:val="000000"/>
          <w:kern w:val="0"/>
          <w:sz w:val="28"/>
          <w:szCs w:val="28"/>
        </w:rPr>
        <w:t>)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此</w:t>
      </w:r>
      <w:r w:rsidR="002F526F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兵役調查資料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表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四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在學期間如有戶籍異動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DA760E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應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持身分證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影本至</w:t>
      </w:r>
      <w:r w:rsidR="002F526F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生</w:t>
      </w:r>
      <w:proofErr w:type="gramEnd"/>
      <w:r w:rsidR="0098466D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輔組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辦理變更兵籍資料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</w:p>
    <w:p w:rsidR="0098466D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五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延長修業同學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98466D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依註冊流程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98466D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補繳兵役資料表，並於開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學後統一辦理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若</w:t>
      </w:r>
    </w:p>
    <w:p w:rsidR="00007C00" w:rsidRPr="006E531C" w:rsidRDefault="0098466D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</w:t>
      </w:r>
      <w:r w:rsidR="004656C5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暑假期間收到徵集令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請至學</w:t>
      </w:r>
      <w:proofErr w:type="gramStart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務</w:t>
      </w:r>
      <w:proofErr w:type="gramEnd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處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生輔組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申請暫緩徵集證明書</w:t>
      </w:r>
      <w:r w:rsidR="00007C0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及教務處申</w:t>
      </w:r>
    </w:p>
    <w:p w:rsidR="00F90680" w:rsidRPr="006E531C" w:rsidRDefault="00007C0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請尚未畢業證明書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</w:p>
    <w:p w:rsidR="00CF4452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Malgun Gothic Semilight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六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凡本校在學學生接獲入營服役徵集令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教育召集令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點閱召集令等通知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</w:p>
    <w:p w:rsidR="00007C00" w:rsidRPr="006E531C" w:rsidRDefault="00CF4452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 xml:space="preserve">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無論有否申辦兵役緩徵或</w:t>
      </w:r>
      <w:proofErr w:type="gramStart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，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皆</w:t>
      </w:r>
      <w:proofErr w:type="gramStart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應速持接獲</w:t>
      </w:r>
      <w:proofErr w:type="gramEnd"/>
      <w:r w:rsidR="00007C0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通知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至</w:t>
      </w:r>
      <w:r w:rsidR="0098466D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生輔組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處理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；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避</w:t>
      </w:r>
    </w:p>
    <w:p w:rsidR="00F90680" w:rsidRPr="006E531C" w:rsidRDefault="00007C0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免觸犯</w:t>
      </w:r>
      <w:r w:rsidR="00F90680" w:rsidRPr="006E531C">
        <w:rPr>
          <w:rFonts w:ascii="標楷體" w:eastAsia="標楷體" w:hAnsi="標楷體" w:cs="WenQuanYiMicroHei" w:hint="eastAsia"/>
          <w:color w:val="000000"/>
          <w:kern w:val="0"/>
          <w:sz w:val="28"/>
          <w:szCs w:val="28"/>
        </w:rPr>
        <w:t>「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妨害兵役治罪條例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」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遭受處罰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陸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緩徵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後召集造冊申請作業</w:t>
      </w:r>
      <w:r w:rsidR="000D7A47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一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兵役資料建檔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：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由學生兵役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資料</w:t>
      </w:r>
      <w:r w:rsidR="000D7A47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表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彙整</w:t>
      </w:r>
      <w:proofErr w:type="gramEnd"/>
      <w:r w:rsidR="000D7A47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，於華藝系統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建立兵役資料總表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二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緩徵申請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緩徵原因消滅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緩徵延長修業作業申請</w:t>
      </w:r>
      <w:r w:rsidR="00007C0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CF4452" w:rsidRPr="006E531C" w:rsidRDefault="00CF4452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 xml:space="preserve">    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依學生兵役資料總表建立兵役緩徵名冊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緩徵原因消滅名冊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緩徵延長修</w:t>
      </w:r>
    </w:p>
    <w:p w:rsidR="00F90680" w:rsidRPr="006E531C" w:rsidRDefault="00CF4452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lastRenderedPageBreak/>
        <w:t xml:space="preserve">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業名冊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，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函送各縣市政府辦理相關作業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三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後召集申請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後召集原因消滅</w:t>
      </w:r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後召集延長修業作業申請</w:t>
      </w:r>
      <w:r w:rsidR="0067073C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CF4452" w:rsidRPr="006E531C" w:rsidRDefault="00CF4452" w:rsidP="00F90680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 xml:space="preserve">    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依學生兵役資料總表建立兵役</w:t>
      </w:r>
      <w:proofErr w:type="gramStart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後召集申請名冊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proofErr w:type="gramStart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後召集原因消滅名</w:t>
      </w:r>
    </w:p>
    <w:p w:rsidR="00F90680" w:rsidRPr="006E531C" w:rsidRDefault="00CF4452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212121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</w:t>
      </w:r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冊</w:t>
      </w:r>
      <w:r w:rsidR="00F90680"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proofErr w:type="gramStart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儘</w:t>
      </w:r>
      <w:proofErr w:type="gramEnd"/>
      <w:r w:rsidR="00F90680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後召集延長修業名冊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，</w:t>
      </w:r>
      <w:r w:rsidR="00F90680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函送各縣市後備指揮部辦理相關作業</w:t>
      </w:r>
      <w:r w:rsidR="00F90680"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。</w:t>
      </w:r>
    </w:p>
    <w:p w:rsidR="00F90680" w:rsidRPr="006E531C" w:rsidRDefault="00F90680" w:rsidP="00F90680">
      <w:pPr>
        <w:autoSpaceDE w:val="0"/>
        <w:autoSpaceDN w:val="0"/>
        <w:adjustRightInd w:val="0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proofErr w:type="gramStart"/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柒</w:t>
      </w:r>
      <w:proofErr w:type="gramEnd"/>
      <w:r w:rsidRPr="006E531C">
        <w:rPr>
          <w:rFonts w:ascii="標楷體" w:eastAsia="標楷體" w:hAnsi="標楷體" w:cs="Malgun Gothic Semilight" w:hint="eastAsia"/>
          <w:color w:val="000000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核准公告作業</w:t>
      </w:r>
      <w:r w:rsidR="00812605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；</w:t>
      </w:r>
    </w:p>
    <w:p w:rsidR="00CB529D" w:rsidRPr="006E531C" w:rsidRDefault="00F90680" w:rsidP="0080072D">
      <w:pPr>
        <w:ind w:leftChars="236" w:left="566"/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依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各縣市政府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、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各縣市後備指揮部核准文</w:t>
      </w:r>
      <w:r w:rsidR="00DA760E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號，將名冊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上</w:t>
      </w:r>
      <w:r w:rsidR="00DA760E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TIP</w:t>
      </w:r>
      <w:r w:rsidR="000D7A47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生輔組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網</w:t>
      </w:r>
      <w:r w:rsidR="000D7A47"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頁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公告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，</w:t>
      </w:r>
      <w:r w:rsidRPr="006E531C">
        <w:rPr>
          <w:rFonts w:ascii="標楷體" w:eastAsia="標楷體" w:hAnsi="標楷體" w:cs="微軟正黑體" w:hint="eastAsia"/>
          <w:color w:val="212121"/>
          <w:kern w:val="0"/>
          <w:sz w:val="28"/>
          <w:szCs w:val="28"/>
        </w:rPr>
        <w:t>學生上網查詢</w:t>
      </w:r>
      <w:r w:rsidRPr="006E531C">
        <w:rPr>
          <w:rFonts w:ascii="標楷體" w:eastAsia="標楷體" w:hAnsi="標楷體" w:cs="Malgun Gothic Semilight" w:hint="eastAsia"/>
          <w:color w:val="212121"/>
          <w:kern w:val="0"/>
          <w:sz w:val="28"/>
          <w:szCs w:val="28"/>
        </w:rPr>
        <w:t>。</w:t>
      </w:r>
    </w:p>
    <w:p w:rsidR="00803CAB" w:rsidRPr="006E531C" w:rsidRDefault="00007C00" w:rsidP="00672482">
      <w:pPr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6E531C">
        <w:rPr>
          <w:rFonts w:ascii="標楷體" w:eastAsia="標楷體" w:hAnsi="標楷體" w:cs="WenQuanYiMicroHei" w:hint="eastAsia"/>
          <w:color w:val="000000"/>
          <w:kern w:val="0"/>
          <w:sz w:val="28"/>
          <w:szCs w:val="28"/>
        </w:rPr>
        <w:t>捌、</w:t>
      </w:r>
      <w:bookmarkStart w:id="0" w:name="_GoBack"/>
      <w:bookmarkEnd w:id="0"/>
      <w:r w:rsidR="00672482" w:rsidRPr="006E531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本要點經校長核可後，公布實施。修正時亦同。</w:t>
      </w:r>
    </w:p>
    <w:p w:rsidR="00803CAB" w:rsidRPr="00803CAB" w:rsidRDefault="00803CAB" w:rsidP="00F90680">
      <w:pPr>
        <w:rPr>
          <w:rFonts w:ascii="標楷體" w:eastAsia="標楷體" w:hAnsi="標楷體" w:cs="WenQuanYiMicroHe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WenQuanYiMicroHei" w:hint="eastAsia"/>
          <w:color w:val="000000"/>
          <w:kern w:val="0"/>
          <w:sz w:val="28"/>
          <w:szCs w:val="28"/>
        </w:rPr>
        <w:t xml:space="preserve"> </w:t>
      </w:r>
    </w:p>
    <w:p w:rsidR="007C5C61" w:rsidRPr="00007C00" w:rsidRDefault="007C5C61" w:rsidP="007C5C61">
      <w:pPr>
        <w:rPr>
          <w:rFonts w:ascii="標楷體" w:eastAsia="標楷體" w:hAnsi="標楷體"/>
        </w:rPr>
      </w:pPr>
    </w:p>
    <w:sectPr w:rsidR="007C5C61" w:rsidRPr="00007C00" w:rsidSect="00F90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14" w:rsidRDefault="00196D14" w:rsidP="006E531C">
      <w:r>
        <w:separator/>
      </w:r>
    </w:p>
  </w:endnote>
  <w:endnote w:type="continuationSeparator" w:id="0">
    <w:p w:rsidR="00196D14" w:rsidRDefault="00196D14" w:rsidP="006E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nQuanYiMicroHei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14" w:rsidRDefault="00196D14" w:rsidP="006E531C">
      <w:r>
        <w:separator/>
      </w:r>
    </w:p>
  </w:footnote>
  <w:footnote w:type="continuationSeparator" w:id="0">
    <w:p w:rsidR="00196D14" w:rsidRDefault="00196D14" w:rsidP="006E5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680"/>
    <w:rsid w:val="00007C00"/>
    <w:rsid w:val="00037695"/>
    <w:rsid w:val="000D7A47"/>
    <w:rsid w:val="00196D14"/>
    <w:rsid w:val="002F526F"/>
    <w:rsid w:val="003035A8"/>
    <w:rsid w:val="0040013B"/>
    <w:rsid w:val="0040772C"/>
    <w:rsid w:val="004656C5"/>
    <w:rsid w:val="005B2788"/>
    <w:rsid w:val="0067073C"/>
    <w:rsid w:val="00672482"/>
    <w:rsid w:val="006A7EB9"/>
    <w:rsid w:val="006E531C"/>
    <w:rsid w:val="0071761A"/>
    <w:rsid w:val="00754C34"/>
    <w:rsid w:val="007C5C61"/>
    <w:rsid w:val="007F169C"/>
    <w:rsid w:val="0080072D"/>
    <w:rsid w:val="00803CAB"/>
    <w:rsid w:val="00812605"/>
    <w:rsid w:val="008801D4"/>
    <w:rsid w:val="008C05D7"/>
    <w:rsid w:val="008C2F27"/>
    <w:rsid w:val="0098466D"/>
    <w:rsid w:val="00A32CAD"/>
    <w:rsid w:val="00A42742"/>
    <w:rsid w:val="00A47C5B"/>
    <w:rsid w:val="00AF7B42"/>
    <w:rsid w:val="00B67ED5"/>
    <w:rsid w:val="00BB35AE"/>
    <w:rsid w:val="00BB5EEA"/>
    <w:rsid w:val="00CB529D"/>
    <w:rsid w:val="00CF4452"/>
    <w:rsid w:val="00D136C4"/>
    <w:rsid w:val="00D81CC5"/>
    <w:rsid w:val="00DA760E"/>
    <w:rsid w:val="00EC59DE"/>
    <w:rsid w:val="00EE7FEA"/>
    <w:rsid w:val="00F063D0"/>
    <w:rsid w:val="00F35226"/>
    <w:rsid w:val="00F375E5"/>
    <w:rsid w:val="00F90680"/>
    <w:rsid w:val="00FF1A8D"/>
    <w:rsid w:val="00FF1D23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35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E5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E531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5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53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丘修茸</dc:creator>
  <cp:lastModifiedBy>hangli1726</cp:lastModifiedBy>
  <cp:revision>2</cp:revision>
  <cp:lastPrinted>2017-09-30T12:27:00Z</cp:lastPrinted>
  <dcterms:created xsi:type="dcterms:W3CDTF">2017-10-16T02:30:00Z</dcterms:created>
  <dcterms:modified xsi:type="dcterms:W3CDTF">2017-10-16T02:30:00Z</dcterms:modified>
</cp:coreProperties>
</file>